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EEFD0" w14:textId="3FD34BAE" w:rsidR="00AD5329" w:rsidRPr="00AB6315" w:rsidRDefault="003E15D1" w:rsidP="00AD53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AB631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</w:t>
      </w:r>
      <w:r w:rsidR="0024301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AD5329" w:rsidRPr="00AB6315">
        <w:rPr>
          <w:rFonts w:ascii="Times New Roman" w:eastAsia="Times New Roman" w:hAnsi="Times New Roman" w:cs="Times New Roman"/>
          <w:sz w:val="20"/>
          <w:szCs w:val="20"/>
          <w:lang w:eastAsia="lt-LT"/>
        </w:rPr>
        <w:t>PATVIRTINTA</w:t>
      </w:r>
    </w:p>
    <w:p w14:paraId="4F80284B" w14:textId="226A42C0" w:rsidR="00AB6315" w:rsidRPr="00AB6315" w:rsidRDefault="00AB6315" w:rsidP="00AD53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                                                                                                                          </w:t>
      </w:r>
      <w:r w:rsidRPr="00AB6315">
        <w:rPr>
          <w:rFonts w:ascii="Times New Roman" w:eastAsia="Times New Roman" w:hAnsi="Times New Roman" w:cs="Times New Roman"/>
          <w:sz w:val="20"/>
          <w:szCs w:val="20"/>
          <w:lang w:eastAsia="lt-LT"/>
        </w:rPr>
        <w:t>Naujosios Akmenės ikimokyklinio</w:t>
      </w:r>
    </w:p>
    <w:p w14:paraId="55589276" w14:textId="67E639BB" w:rsidR="00AB6315" w:rsidRPr="00AB6315" w:rsidRDefault="00AB6315" w:rsidP="00AD53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                                                                                                                          u</w:t>
      </w:r>
      <w:r w:rsidRPr="00AB6315">
        <w:rPr>
          <w:rFonts w:ascii="Times New Roman" w:eastAsia="Times New Roman" w:hAnsi="Times New Roman" w:cs="Times New Roman"/>
          <w:sz w:val="20"/>
          <w:szCs w:val="20"/>
          <w:lang w:eastAsia="lt-LT"/>
        </w:rPr>
        <w:t>gdymo mokyklos direktoriaus</w:t>
      </w:r>
    </w:p>
    <w:p w14:paraId="09D030F1" w14:textId="76AA4E2A" w:rsidR="00AB6315" w:rsidRPr="00AB6315" w:rsidRDefault="00AB6315" w:rsidP="00AD53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                                                                                                                          </w:t>
      </w:r>
      <w:r w:rsidRPr="00AB6315">
        <w:rPr>
          <w:rFonts w:ascii="Times New Roman" w:eastAsia="Times New Roman" w:hAnsi="Times New Roman" w:cs="Times New Roman"/>
          <w:sz w:val="20"/>
          <w:szCs w:val="20"/>
          <w:lang w:eastAsia="lt-LT"/>
        </w:rPr>
        <w:t>2021 m. lapkričio 19 d. įsakymu Nr. V-</w:t>
      </w:r>
      <w:r w:rsidR="00243017">
        <w:rPr>
          <w:rFonts w:ascii="Times New Roman" w:eastAsia="Times New Roman" w:hAnsi="Times New Roman" w:cs="Times New Roman"/>
          <w:sz w:val="20"/>
          <w:szCs w:val="20"/>
          <w:lang w:eastAsia="lt-LT"/>
        </w:rPr>
        <w:t>124</w:t>
      </w:r>
    </w:p>
    <w:p w14:paraId="10C6CD64" w14:textId="35C2212A" w:rsidR="004E4915" w:rsidRDefault="004E4915" w:rsidP="00AD5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1E2BEA1" w14:textId="26626C91" w:rsidR="003E15D1" w:rsidRPr="00AD5329" w:rsidRDefault="003E15D1" w:rsidP="00EA0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</w:p>
    <w:p w14:paraId="72B7E593" w14:textId="77777777" w:rsidR="003E15D1" w:rsidRDefault="003E15D1" w:rsidP="003E1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3E15D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NAUJOSIOS AKMENĖS </w:t>
      </w:r>
      <w:r w:rsidR="00EA0D1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IKIMOKYKLINIO UGDYMO MOKYKLOS</w:t>
      </w:r>
    </w:p>
    <w:p w14:paraId="13EF365D" w14:textId="77777777" w:rsidR="00AD5329" w:rsidRDefault="00AD5329" w:rsidP="003E1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3E15D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UGDYTINIŲ ASMENS BYLŲ</w:t>
      </w:r>
      <w:r w:rsidR="003E15D1" w:rsidRPr="003E15D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Pr="003E15D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SAUGOJIMO TVARKA</w:t>
      </w:r>
    </w:p>
    <w:p w14:paraId="73497D26" w14:textId="77777777" w:rsidR="003E15D1" w:rsidRPr="003E15D1" w:rsidRDefault="003E15D1" w:rsidP="00AB63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5A01D81A" w14:textId="6A4D9BAA" w:rsidR="004E4915" w:rsidRDefault="004E4915" w:rsidP="00AB63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4E491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SKYRIUS</w:t>
      </w:r>
    </w:p>
    <w:p w14:paraId="655304FA" w14:textId="2D7C6829" w:rsidR="003E15D1" w:rsidRDefault="00AD5329" w:rsidP="00AB63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4E491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BENDROSIOS NUOSTATOS</w:t>
      </w:r>
    </w:p>
    <w:p w14:paraId="18B4C4A3" w14:textId="77777777" w:rsidR="00AB6315" w:rsidRPr="004E4915" w:rsidRDefault="00AB6315" w:rsidP="00AB63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14:paraId="6F3C45BD" w14:textId="77777777" w:rsidR="009B20B2" w:rsidRDefault="00AD5329" w:rsidP="00AB631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D532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1. Kiekvienam atvykusiam į </w:t>
      </w:r>
      <w:r w:rsidR="003E15D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Naujosios Akmenės </w:t>
      </w:r>
      <w:r w:rsidR="00EA0D19">
        <w:rPr>
          <w:rFonts w:ascii="Times New Roman" w:eastAsia="Times New Roman" w:hAnsi="Times New Roman" w:cs="Times New Roman"/>
          <w:sz w:val="24"/>
          <w:szCs w:val="24"/>
          <w:lang w:eastAsia="lt-LT"/>
        </w:rPr>
        <w:t>ikimokyklinio ugdymo mokyklą (toliau – Mokykla</w:t>
      </w:r>
      <w:r w:rsidR="003E15D1">
        <w:rPr>
          <w:rFonts w:ascii="Times New Roman" w:eastAsia="Times New Roman" w:hAnsi="Times New Roman" w:cs="Times New Roman"/>
          <w:sz w:val="24"/>
          <w:szCs w:val="24"/>
          <w:lang w:eastAsia="lt-LT"/>
        </w:rPr>
        <w:t>) ugdytiniui</w:t>
      </w:r>
      <w:r w:rsidRPr="00AD532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pradedama pildyti ugdytinio asmens byla</w:t>
      </w:r>
      <w:r w:rsidR="00D0505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(toliau – Byla)</w:t>
      </w:r>
      <w:r w:rsidRPr="00AD532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</w:p>
    <w:p w14:paraId="4AA87F76" w14:textId="3E1964C9" w:rsidR="00AD5329" w:rsidRDefault="00AD5329" w:rsidP="00AB631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D532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2. </w:t>
      </w:r>
      <w:r w:rsidR="00F0124C">
        <w:rPr>
          <w:rFonts w:ascii="Times New Roman" w:eastAsia="Times New Roman" w:hAnsi="Times New Roman" w:cs="Times New Roman"/>
          <w:sz w:val="24"/>
          <w:szCs w:val="24"/>
          <w:lang w:eastAsia="lt-LT"/>
        </w:rPr>
        <w:t>B</w:t>
      </w:r>
      <w:r w:rsidRPr="00AD532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ylas iš žemiau išvardintų dokumentų formuoja bei tvarko </w:t>
      </w:r>
      <w:r w:rsidR="007A498F">
        <w:rPr>
          <w:rFonts w:ascii="Times New Roman" w:eastAsia="Times New Roman" w:hAnsi="Times New Roman" w:cs="Times New Roman"/>
          <w:sz w:val="24"/>
          <w:szCs w:val="24"/>
          <w:lang w:eastAsia="lt-LT"/>
        </w:rPr>
        <w:t>skyriaus vedėjas kartu su kiekvienos</w:t>
      </w:r>
      <w:r w:rsidR="00AB631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7A498F">
        <w:rPr>
          <w:rFonts w:ascii="Times New Roman" w:eastAsia="Times New Roman" w:hAnsi="Times New Roman" w:cs="Times New Roman"/>
          <w:sz w:val="24"/>
          <w:szCs w:val="24"/>
          <w:lang w:eastAsia="lt-LT"/>
        </w:rPr>
        <w:t>grupės mokytoju</w:t>
      </w:r>
      <w:r w:rsidRPr="00AD532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</w:p>
    <w:p w14:paraId="3D2EA0EB" w14:textId="77777777" w:rsidR="003E15D1" w:rsidRPr="00AD5329" w:rsidRDefault="003E15D1" w:rsidP="008625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551591C" w14:textId="4D51AE62" w:rsidR="004E4915" w:rsidRDefault="004E4915" w:rsidP="00720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4E491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II SKYRIUS</w:t>
      </w:r>
    </w:p>
    <w:p w14:paraId="40E0230D" w14:textId="64DCDEF7" w:rsidR="003E15D1" w:rsidRDefault="00AD5329" w:rsidP="00720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AD532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E491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UGDYTINIO ASMENS BYLOS DOKUMENTAI</w:t>
      </w:r>
    </w:p>
    <w:p w14:paraId="0862951B" w14:textId="77777777" w:rsidR="00720CB2" w:rsidRPr="004E4915" w:rsidRDefault="00720CB2" w:rsidP="00720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14:paraId="71AD6EBB" w14:textId="77777777" w:rsidR="00EA0D19" w:rsidRPr="000C2E9B" w:rsidRDefault="00AD5329" w:rsidP="00720CB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C2E9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3. Ugdytinio asmens byloje turi būti šie dokumentai: </w:t>
      </w:r>
    </w:p>
    <w:p w14:paraId="257DE0F0" w14:textId="68D77E58" w:rsidR="00AD5329" w:rsidRPr="000C2E9B" w:rsidRDefault="00AD5329" w:rsidP="00720CB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C2E9B">
        <w:rPr>
          <w:rFonts w:ascii="Times New Roman" w:eastAsia="Times New Roman" w:hAnsi="Times New Roman" w:cs="Times New Roman"/>
          <w:sz w:val="24"/>
          <w:szCs w:val="24"/>
          <w:lang w:eastAsia="lt-LT"/>
        </w:rPr>
        <w:t>3.1.</w:t>
      </w:r>
      <w:r w:rsidR="00EA0D19" w:rsidRPr="000C2E9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4E4915" w:rsidRPr="000C2E9B">
        <w:rPr>
          <w:rFonts w:ascii="Times New Roman" w:eastAsia="Times New Roman" w:hAnsi="Times New Roman" w:cs="Times New Roman"/>
          <w:sz w:val="24"/>
          <w:szCs w:val="24"/>
          <w:lang w:eastAsia="lt-LT"/>
        </w:rPr>
        <w:t>tėvų</w:t>
      </w:r>
      <w:r w:rsidR="004E491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</w:t>
      </w:r>
      <w:r w:rsidR="004E4915" w:rsidRPr="000C2E9B">
        <w:rPr>
          <w:rFonts w:ascii="Times New Roman" w:eastAsia="Times New Roman" w:hAnsi="Times New Roman" w:cs="Times New Roman"/>
          <w:sz w:val="24"/>
          <w:szCs w:val="24"/>
          <w:lang w:eastAsia="lt-LT"/>
        </w:rPr>
        <w:t>globėjų</w:t>
      </w:r>
      <w:r w:rsidR="004E4915">
        <w:rPr>
          <w:rFonts w:ascii="Times New Roman" w:eastAsia="Times New Roman" w:hAnsi="Times New Roman" w:cs="Times New Roman"/>
          <w:sz w:val="24"/>
          <w:szCs w:val="24"/>
          <w:lang w:eastAsia="lt-LT"/>
        </w:rPr>
        <w:t>/ rūpintojų</w:t>
      </w:r>
      <w:r w:rsidR="004E4915" w:rsidRPr="000C2E9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) </w:t>
      </w:r>
      <w:r w:rsidR="00EA0D19" w:rsidRPr="000C2E9B">
        <w:rPr>
          <w:rFonts w:ascii="Times New Roman" w:eastAsia="Times New Roman" w:hAnsi="Times New Roman" w:cs="Times New Roman"/>
          <w:sz w:val="24"/>
          <w:szCs w:val="24"/>
          <w:lang w:eastAsia="lt-LT"/>
        </w:rPr>
        <w:t>prašymas</w:t>
      </w:r>
      <w:r w:rsidR="00E15FD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ar </w:t>
      </w:r>
      <w:r w:rsidR="004E491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prašymo kopija </w:t>
      </w:r>
      <w:r w:rsidR="00EA0D19" w:rsidRPr="000C2E9B">
        <w:rPr>
          <w:rFonts w:ascii="Times New Roman" w:eastAsia="Times New Roman" w:hAnsi="Times New Roman" w:cs="Times New Roman"/>
          <w:sz w:val="24"/>
          <w:szCs w:val="24"/>
          <w:lang w:eastAsia="lt-LT"/>
        </w:rPr>
        <w:t>dėl</w:t>
      </w:r>
      <w:r w:rsidR="000D340E" w:rsidRPr="000C2E9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vaiko</w:t>
      </w:r>
      <w:r w:rsidR="00EA0D19" w:rsidRPr="000C2E9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priėmimo į Mokyklą</w:t>
      </w:r>
      <w:r w:rsidR="00243766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14:paraId="692B2B54" w14:textId="73869307" w:rsidR="00AD5329" w:rsidRPr="000C2E9B" w:rsidRDefault="00AD5329" w:rsidP="00720CB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C2E9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3.2. </w:t>
      </w:r>
      <w:r w:rsidR="003A2A0F" w:rsidRPr="000C2E9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ikimokyklinio </w:t>
      </w:r>
      <w:r w:rsidR="00F0124C">
        <w:rPr>
          <w:rFonts w:ascii="Times New Roman" w:eastAsia="Times New Roman" w:hAnsi="Times New Roman" w:cs="Times New Roman"/>
          <w:sz w:val="24"/>
          <w:szCs w:val="24"/>
          <w:lang w:eastAsia="lt-LT"/>
        </w:rPr>
        <w:t>ir/</w:t>
      </w:r>
      <w:r w:rsidR="003A2A0F" w:rsidRPr="000C2E9B">
        <w:rPr>
          <w:rFonts w:ascii="Times New Roman" w:eastAsia="Times New Roman" w:hAnsi="Times New Roman" w:cs="Times New Roman"/>
          <w:sz w:val="24"/>
          <w:szCs w:val="24"/>
          <w:lang w:eastAsia="lt-LT"/>
        </w:rPr>
        <w:t>ar priešmokyklinio ugdymo</w:t>
      </w:r>
      <w:r w:rsidRPr="000C2E9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sutartis; </w:t>
      </w:r>
    </w:p>
    <w:p w14:paraId="382A350B" w14:textId="18B6F96E" w:rsidR="00AD5329" w:rsidRPr="000C2E9B" w:rsidRDefault="00DD3991" w:rsidP="00720CB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C2E9B">
        <w:rPr>
          <w:rFonts w:ascii="Times New Roman" w:eastAsia="Times New Roman" w:hAnsi="Times New Roman" w:cs="Times New Roman"/>
          <w:sz w:val="24"/>
          <w:szCs w:val="24"/>
          <w:lang w:eastAsia="lt-LT"/>
        </w:rPr>
        <w:t>3.3</w:t>
      </w:r>
      <w:r w:rsidR="003E15D1" w:rsidRPr="000C2E9B">
        <w:rPr>
          <w:rFonts w:ascii="Times New Roman" w:eastAsia="Times New Roman" w:hAnsi="Times New Roman" w:cs="Times New Roman"/>
          <w:sz w:val="24"/>
          <w:szCs w:val="24"/>
          <w:lang w:eastAsia="lt-LT"/>
        </w:rPr>
        <w:t>. tėvų</w:t>
      </w:r>
      <w:r w:rsidR="004E491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</w:t>
      </w:r>
      <w:r w:rsidR="004E4915" w:rsidRPr="000C2E9B">
        <w:rPr>
          <w:rFonts w:ascii="Times New Roman" w:eastAsia="Times New Roman" w:hAnsi="Times New Roman" w:cs="Times New Roman"/>
          <w:sz w:val="24"/>
          <w:szCs w:val="24"/>
          <w:lang w:eastAsia="lt-LT"/>
        </w:rPr>
        <w:t>globėjų</w:t>
      </w:r>
      <w:r w:rsidR="004E4915">
        <w:rPr>
          <w:rFonts w:ascii="Times New Roman" w:eastAsia="Times New Roman" w:hAnsi="Times New Roman" w:cs="Times New Roman"/>
          <w:sz w:val="24"/>
          <w:szCs w:val="24"/>
          <w:lang w:eastAsia="lt-LT"/>
        </w:rPr>
        <w:t>/ rūpintojų</w:t>
      </w:r>
      <w:r w:rsidR="004E4915" w:rsidRPr="000C2E9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) </w:t>
      </w:r>
      <w:r w:rsidR="003E15D1" w:rsidRPr="000C2E9B">
        <w:rPr>
          <w:rFonts w:ascii="Times New Roman" w:eastAsia="Times New Roman" w:hAnsi="Times New Roman" w:cs="Times New Roman"/>
          <w:sz w:val="24"/>
          <w:szCs w:val="24"/>
          <w:lang w:eastAsia="lt-LT"/>
        </w:rPr>
        <w:t>prašymai</w:t>
      </w:r>
      <w:r w:rsidR="00F0124C">
        <w:rPr>
          <w:rFonts w:ascii="Times New Roman" w:eastAsia="Times New Roman" w:hAnsi="Times New Roman" w:cs="Times New Roman"/>
          <w:sz w:val="24"/>
          <w:szCs w:val="24"/>
          <w:lang w:eastAsia="lt-LT"/>
        </w:rPr>
        <w:t>:</w:t>
      </w:r>
      <w:r w:rsidR="003E15D1" w:rsidRPr="000C2E9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79740D">
        <w:rPr>
          <w:rFonts w:ascii="Times New Roman" w:eastAsia="Times New Roman" w:hAnsi="Times New Roman" w:cs="Times New Roman"/>
          <w:sz w:val="24"/>
          <w:szCs w:val="24"/>
          <w:lang w:eastAsia="lt-LT"/>
        </w:rPr>
        <w:t>dėl</w:t>
      </w:r>
      <w:r w:rsidR="00735DEE" w:rsidRPr="000C2E9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neformaliojo švietimo </w:t>
      </w:r>
      <w:r w:rsidR="004E4915">
        <w:rPr>
          <w:rFonts w:ascii="Times New Roman" w:eastAsia="Times New Roman" w:hAnsi="Times New Roman" w:cs="Times New Roman"/>
          <w:sz w:val="24"/>
          <w:szCs w:val="24"/>
          <w:lang w:eastAsia="lt-LT"/>
        </w:rPr>
        <w:t>būreli</w:t>
      </w:r>
      <w:r w:rsidR="0079740D">
        <w:rPr>
          <w:rFonts w:ascii="Times New Roman" w:eastAsia="Times New Roman" w:hAnsi="Times New Roman" w:cs="Times New Roman"/>
          <w:sz w:val="24"/>
          <w:szCs w:val="24"/>
          <w:lang w:eastAsia="lt-LT"/>
        </w:rPr>
        <w:t>o lankymo</w:t>
      </w:r>
      <w:r w:rsidR="0072784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r w:rsidR="00F0124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dėl </w:t>
      </w:r>
      <w:r w:rsidR="0057042B">
        <w:rPr>
          <w:rFonts w:ascii="Times New Roman" w:eastAsia="Times New Roman" w:hAnsi="Times New Roman" w:cs="Times New Roman"/>
          <w:sz w:val="24"/>
          <w:szCs w:val="24"/>
          <w:lang w:eastAsia="lt-LT"/>
        </w:rPr>
        <w:t>mokesčio lengvatos</w:t>
      </w:r>
      <w:r w:rsidR="00F0124C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  <w:r w:rsidR="0057042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susitarimas dėl </w:t>
      </w:r>
      <w:r w:rsidR="007F5C89">
        <w:rPr>
          <w:rFonts w:ascii="Times New Roman" w:eastAsia="Times New Roman" w:hAnsi="Times New Roman" w:cs="Times New Roman"/>
          <w:sz w:val="24"/>
          <w:szCs w:val="24"/>
          <w:lang w:eastAsia="lt-LT"/>
        </w:rPr>
        <w:t>įstaigos lankymo vasaros</w:t>
      </w:r>
      <w:r w:rsidR="0079740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ir (ar) žiemos (šventiniu)</w:t>
      </w:r>
      <w:r w:rsidR="007F5C8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laikotarpiu, vaiko duomenų anketa ir kt.</w:t>
      </w:r>
      <w:r w:rsidR="00735DEE" w:rsidRPr="000C2E9B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14:paraId="4641C6AE" w14:textId="4F6658A4" w:rsidR="003A2A0F" w:rsidRPr="000C2E9B" w:rsidRDefault="000D2CC1" w:rsidP="00720CB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2E9B">
        <w:rPr>
          <w:rFonts w:ascii="Times New Roman" w:hAnsi="Times New Roman" w:cs="Times New Roman"/>
          <w:sz w:val="24"/>
          <w:szCs w:val="24"/>
        </w:rPr>
        <w:t xml:space="preserve">3.4. </w:t>
      </w:r>
      <w:r w:rsidR="003A2A0F" w:rsidRPr="000C2E9B">
        <w:rPr>
          <w:rFonts w:ascii="Times New Roman" w:hAnsi="Times New Roman" w:cs="Times New Roman"/>
          <w:sz w:val="24"/>
          <w:szCs w:val="24"/>
        </w:rPr>
        <w:t>pedagoginės</w:t>
      </w:r>
      <w:r w:rsidR="00720CB2">
        <w:rPr>
          <w:rFonts w:ascii="Times New Roman" w:hAnsi="Times New Roman" w:cs="Times New Roman"/>
          <w:sz w:val="24"/>
          <w:szCs w:val="24"/>
        </w:rPr>
        <w:t>-</w:t>
      </w:r>
      <w:r w:rsidR="003A2A0F" w:rsidRPr="000C2E9B">
        <w:rPr>
          <w:rFonts w:ascii="Times New Roman" w:hAnsi="Times New Roman" w:cs="Times New Roman"/>
          <w:sz w:val="24"/>
          <w:szCs w:val="24"/>
        </w:rPr>
        <w:t xml:space="preserve">psichologinės tarnybos </w:t>
      </w:r>
      <w:r w:rsidR="0084628B" w:rsidRPr="000C2E9B">
        <w:rPr>
          <w:rFonts w:ascii="Times New Roman" w:hAnsi="Times New Roman" w:cs="Times New Roman"/>
          <w:sz w:val="24"/>
          <w:szCs w:val="24"/>
        </w:rPr>
        <w:t>pažym</w:t>
      </w:r>
      <w:r w:rsidR="00D90815">
        <w:rPr>
          <w:rFonts w:ascii="Times New Roman" w:hAnsi="Times New Roman" w:cs="Times New Roman"/>
          <w:sz w:val="24"/>
          <w:szCs w:val="24"/>
        </w:rPr>
        <w:t>a</w:t>
      </w:r>
      <w:r w:rsidR="0084628B" w:rsidRPr="000C2E9B">
        <w:rPr>
          <w:rFonts w:ascii="Times New Roman" w:hAnsi="Times New Roman" w:cs="Times New Roman"/>
          <w:sz w:val="24"/>
          <w:szCs w:val="24"/>
        </w:rPr>
        <w:t xml:space="preserve"> </w:t>
      </w:r>
      <w:r w:rsidR="004E4915">
        <w:rPr>
          <w:rFonts w:ascii="Times New Roman" w:hAnsi="Times New Roman" w:cs="Times New Roman"/>
          <w:sz w:val="24"/>
          <w:szCs w:val="24"/>
        </w:rPr>
        <w:t xml:space="preserve">ar kiti dokumentai </w:t>
      </w:r>
      <w:r w:rsidR="0084628B" w:rsidRPr="000C2E9B">
        <w:rPr>
          <w:rFonts w:ascii="Times New Roman" w:hAnsi="Times New Roman" w:cs="Times New Roman"/>
          <w:sz w:val="24"/>
          <w:szCs w:val="24"/>
        </w:rPr>
        <w:t xml:space="preserve">dėl </w:t>
      </w:r>
      <w:r w:rsidR="004E4915">
        <w:rPr>
          <w:rFonts w:ascii="Times New Roman" w:hAnsi="Times New Roman" w:cs="Times New Roman"/>
          <w:sz w:val="24"/>
          <w:szCs w:val="24"/>
        </w:rPr>
        <w:t xml:space="preserve">vaiko </w:t>
      </w:r>
      <w:r w:rsidR="0084628B" w:rsidRPr="000C2E9B">
        <w:rPr>
          <w:rFonts w:ascii="Times New Roman" w:hAnsi="Times New Roman" w:cs="Times New Roman"/>
          <w:sz w:val="24"/>
          <w:szCs w:val="24"/>
        </w:rPr>
        <w:t>specialiojo</w:t>
      </w:r>
      <w:r w:rsidR="00720CB2">
        <w:rPr>
          <w:rFonts w:ascii="Times New Roman" w:hAnsi="Times New Roman" w:cs="Times New Roman"/>
          <w:sz w:val="24"/>
          <w:szCs w:val="24"/>
        </w:rPr>
        <w:t xml:space="preserve"> </w:t>
      </w:r>
      <w:r w:rsidR="0084628B" w:rsidRPr="000C2E9B">
        <w:rPr>
          <w:rFonts w:ascii="Times New Roman" w:hAnsi="Times New Roman" w:cs="Times New Roman"/>
          <w:sz w:val="24"/>
          <w:szCs w:val="24"/>
        </w:rPr>
        <w:t>ugdymo</w:t>
      </w:r>
      <w:r w:rsidR="004E4915">
        <w:rPr>
          <w:rFonts w:ascii="Times New Roman" w:hAnsi="Times New Roman" w:cs="Times New Roman"/>
          <w:sz w:val="24"/>
          <w:szCs w:val="24"/>
        </w:rPr>
        <w:t>(</w:t>
      </w:r>
      <w:r w:rsidR="0084628B" w:rsidRPr="000C2E9B">
        <w:rPr>
          <w:rFonts w:ascii="Times New Roman" w:hAnsi="Times New Roman" w:cs="Times New Roman"/>
          <w:sz w:val="24"/>
          <w:szCs w:val="24"/>
        </w:rPr>
        <w:t>si</w:t>
      </w:r>
      <w:r w:rsidR="004E4915">
        <w:rPr>
          <w:rFonts w:ascii="Times New Roman" w:hAnsi="Times New Roman" w:cs="Times New Roman"/>
          <w:sz w:val="24"/>
          <w:szCs w:val="24"/>
        </w:rPr>
        <w:t>)</w:t>
      </w:r>
      <w:r w:rsidR="0084628B" w:rsidRPr="000C2E9B">
        <w:rPr>
          <w:rFonts w:ascii="Times New Roman" w:hAnsi="Times New Roman" w:cs="Times New Roman"/>
          <w:sz w:val="24"/>
          <w:szCs w:val="24"/>
        </w:rPr>
        <w:t xml:space="preserve"> ir (ar) </w:t>
      </w:r>
      <w:r w:rsidR="003A2A0F" w:rsidRPr="000C2E9B">
        <w:rPr>
          <w:rFonts w:ascii="Times New Roman" w:hAnsi="Times New Roman" w:cs="Times New Roman"/>
          <w:sz w:val="24"/>
          <w:szCs w:val="24"/>
        </w:rPr>
        <w:t xml:space="preserve"> </w:t>
      </w:r>
      <w:r w:rsidR="0084628B" w:rsidRPr="000C2E9B">
        <w:rPr>
          <w:rFonts w:ascii="Times New Roman" w:hAnsi="Times New Roman" w:cs="Times New Roman"/>
          <w:sz w:val="24"/>
          <w:szCs w:val="24"/>
        </w:rPr>
        <w:t>švietim</w:t>
      </w:r>
      <w:r w:rsidR="000C2E9B">
        <w:rPr>
          <w:rFonts w:ascii="Times New Roman" w:hAnsi="Times New Roman" w:cs="Times New Roman"/>
          <w:sz w:val="24"/>
          <w:szCs w:val="24"/>
        </w:rPr>
        <w:t xml:space="preserve">o </w:t>
      </w:r>
      <w:r w:rsidR="0084628B" w:rsidRPr="000C2E9B">
        <w:rPr>
          <w:rFonts w:ascii="Times New Roman" w:hAnsi="Times New Roman" w:cs="Times New Roman"/>
          <w:sz w:val="24"/>
          <w:szCs w:val="24"/>
        </w:rPr>
        <w:t>pagalbos skyrimo;</w:t>
      </w:r>
    </w:p>
    <w:p w14:paraId="31F1365F" w14:textId="3E848FFD" w:rsidR="003B521A" w:rsidRDefault="003B521A" w:rsidP="00720CB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3.</w:t>
      </w:r>
      <w:r w:rsidR="004E4915">
        <w:rPr>
          <w:rFonts w:ascii="Times New Roman" w:eastAsia="Times New Roman" w:hAnsi="Times New Roman" w:cs="Times New Roman"/>
          <w:sz w:val="24"/>
          <w:szCs w:val="24"/>
          <w:lang w:eastAsia="lt-LT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. sutikimas dėl asmens duomenų tvarkymo</w:t>
      </w:r>
      <w:r w:rsidR="0074164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</w:t>
      </w:r>
      <w:r w:rsidR="00850C05">
        <w:rPr>
          <w:rFonts w:ascii="Times New Roman" w:eastAsia="Times New Roman" w:hAnsi="Times New Roman" w:cs="Times New Roman"/>
          <w:sz w:val="24"/>
          <w:szCs w:val="24"/>
          <w:lang w:eastAsia="lt-LT"/>
        </w:rPr>
        <w:t>Naujosios Akmenės ikimokyklinio ugdymo mokyklos skyriaus „Buratinas“ vedėjos, l.</w:t>
      </w:r>
      <w:r w:rsidR="008E308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850C05">
        <w:rPr>
          <w:rFonts w:ascii="Times New Roman" w:eastAsia="Times New Roman" w:hAnsi="Times New Roman" w:cs="Times New Roman"/>
          <w:sz w:val="24"/>
          <w:szCs w:val="24"/>
          <w:lang w:eastAsia="lt-LT"/>
        </w:rPr>
        <w:t>e. direktoriaus pareigas</w:t>
      </w:r>
      <w:r w:rsidR="008E308F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="00850C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74164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2020 m. </w:t>
      </w:r>
      <w:r w:rsidR="00850C05">
        <w:rPr>
          <w:rFonts w:ascii="Times New Roman" w:eastAsia="Times New Roman" w:hAnsi="Times New Roman" w:cs="Times New Roman"/>
          <w:sz w:val="24"/>
          <w:szCs w:val="24"/>
          <w:lang w:eastAsia="lt-LT"/>
        </w:rPr>
        <w:t>lapkričio 3 d. įsakymu Nr. V-63 patvirtinto</w:t>
      </w:r>
      <w:r w:rsidR="0054796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tvarkos aprašo „Dėl Naujosios Akmenės ikimokyklinio ugdymo mokyklos mokinių asmens duomenų tvarkymo taisyklių“ 12 priedas)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14:paraId="75570C6B" w14:textId="10AFD3AC" w:rsidR="0057042B" w:rsidRPr="000C2E9B" w:rsidRDefault="0057042B" w:rsidP="00720CB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3.6. tėvų patvirtinimas apie duomenų teisingumą (</w:t>
      </w:r>
      <w:r w:rsidR="00F50118">
        <w:rPr>
          <w:rFonts w:ascii="Times New Roman" w:eastAsia="Times New Roman" w:hAnsi="Times New Roman" w:cs="Times New Roman"/>
          <w:sz w:val="24"/>
          <w:szCs w:val="24"/>
          <w:lang w:eastAsia="lt-LT"/>
        </w:rPr>
        <w:t>1 priedas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)</w:t>
      </w:r>
      <w:r w:rsidR="00E15FD6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14:paraId="0DBF9F99" w14:textId="4C2B74CD" w:rsidR="00A21D6E" w:rsidRPr="000C2E9B" w:rsidRDefault="00A21D6E" w:rsidP="00720CB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C2E9B">
        <w:rPr>
          <w:rFonts w:ascii="Times New Roman" w:eastAsia="Times New Roman" w:hAnsi="Times New Roman" w:cs="Times New Roman"/>
          <w:sz w:val="24"/>
          <w:szCs w:val="24"/>
          <w:lang w:eastAsia="lt-LT"/>
        </w:rPr>
        <w:t>3.</w:t>
      </w:r>
      <w:r w:rsidR="007F5C89">
        <w:rPr>
          <w:rFonts w:ascii="Times New Roman" w:eastAsia="Times New Roman" w:hAnsi="Times New Roman" w:cs="Times New Roman"/>
          <w:sz w:val="24"/>
          <w:szCs w:val="24"/>
          <w:lang w:eastAsia="lt-LT"/>
        </w:rPr>
        <w:t>7</w:t>
      </w:r>
      <w:r w:rsidRPr="000C2E9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="00101530">
        <w:rPr>
          <w:rFonts w:ascii="Times New Roman" w:eastAsia="Times New Roman" w:hAnsi="Times New Roman" w:cs="Times New Roman"/>
          <w:sz w:val="24"/>
          <w:szCs w:val="24"/>
          <w:lang w:eastAsia="lt-LT"/>
        </w:rPr>
        <w:t>g</w:t>
      </w:r>
      <w:r w:rsidRPr="000C2E9B">
        <w:rPr>
          <w:rFonts w:ascii="Times New Roman" w:eastAsia="Times New Roman" w:hAnsi="Times New Roman" w:cs="Times New Roman"/>
          <w:sz w:val="24"/>
          <w:szCs w:val="24"/>
          <w:lang w:eastAsia="lt-LT"/>
        </w:rPr>
        <w:t>y</w:t>
      </w:r>
      <w:r w:rsidR="00CB0915" w:rsidRPr="000C2E9B">
        <w:rPr>
          <w:rFonts w:ascii="Times New Roman" w:eastAsia="Times New Roman" w:hAnsi="Times New Roman" w:cs="Times New Roman"/>
          <w:sz w:val="24"/>
          <w:szCs w:val="24"/>
          <w:lang w:eastAsia="lt-LT"/>
        </w:rPr>
        <w:t>dy</w:t>
      </w:r>
      <w:r w:rsidRPr="000C2E9B">
        <w:rPr>
          <w:rFonts w:ascii="Times New Roman" w:eastAsia="Times New Roman" w:hAnsi="Times New Roman" w:cs="Times New Roman"/>
          <w:sz w:val="24"/>
          <w:szCs w:val="24"/>
          <w:lang w:eastAsia="lt-LT"/>
        </w:rPr>
        <w:t>tojo pažymos</w:t>
      </w:r>
      <w:r w:rsidR="004E491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ar rekomendacijos </w:t>
      </w:r>
      <w:r w:rsidRPr="000C2E9B">
        <w:rPr>
          <w:rFonts w:ascii="Times New Roman" w:eastAsia="Times New Roman" w:hAnsi="Times New Roman" w:cs="Times New Roman"/>
          <w:sz w:val="24"/>
          <w:szCs w:val="24"/>
          <w:lang w:eastAsia="lt-LT"/>
        </w:rPr>
        <w:t>dėl vaiko alergijos maisto produktams</w:t>
      </w:r>
      <w:r w:rsidR="008B6AF8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14:paraId="0A88DB16" w14:textId="0E24E2CA" w:rsidR="00F62A38" w:rsidRPr="00720CB2" w:rsidRDefault="008B6AF8" w:rsidP="00720CB2">
      <w:pPr>
        <w:tabs>
          <w:tab w:val="left" w:pos="567"/>
          <w:tab w:val="left" w:pos="709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C2E9B" w:rsidRPr="000C2E9B">
        <w:rPr>
          <w:rFonts w:ascii="Times New Roman" w:hAnsi="Times New Roman" w:cs="Times New Roman"/>
          <w:sz w:val="24"/>
          <w:szCs w:val="24"/>
        </w:rPr>
        <w:t>.</w:t>
      </w:r>
      <w:r w:rsidR="007F5C8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C2E9B">
        <w:rPr>
          <w:rFonts w:ascii="Times New Roman" w:hAnsi="Times New Roman" w:cs="Times New Roman"/>
          <w:sz w:val="24"/>
          <w:szCs w:val="24"/>
        </w:rPr>
        <w:t>vaiko pasiekimų ataskaita</w:t>
      </w:r>
      <w:r w:rsidR="00F43EE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kuri </w:t>
      </w:r>
      <w:r w:rsidRPr="000C2E9B">
        <w:rPr>
          <w:rFonts w:ascii="Times New Roman" w:hAnsi="Times New Roman" w:cs="Times New Roman"/>
          <w:sz w:val="24"/>
          <w:szCs w:val="24"/>
        </w:rPr>
        <w:t>išspausdinta ir pasirašyta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2E9B">
        <w:rPr>
          <w:rFonts w:ascii="Times New Roman" w:hAnsi="Times New Roman" w:cs="Times New Roman"/>
          <w:sz w:val="24"/>
          <w:szCs w:val="24"/>
        </w:rPr>
        <w:t>įsegama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C72343" w:rsidRPr="000C2E9B">
        <w:rPr>
          <w:rFonts w:ascii="Times New Roman" w:hAnsi="Times New Roman" w:cs="Times New Roman"/>
          <w:sz w:val="24"/>
          <w:szCs w:val="24"/>
        </w:rPr>
        <w:t>asibaigus mokslo metams. Jei</w:t>
      </w:r>
      <w:r w:rsidR="00101530">
        <w:rPr>
          <w:rFonts w:ascii="Times New Roman" w:hAnsi="Times New Roman" w:cs="Times New Roman"/>
          <w:sz w:val="24"/>
          <w:szCs w:val="24"/>
        </w:rPr>
        <w:t xml:space="preserve"> </w:t>
      </w:r>
      <w:r w:rsidR="00C72343" w:rsidRPr="000C2E9B">
        <w:rPr>
          <w:rFonts w:ascii="Times New Roman" w:hAnsi="Times New Roman" w:cs="Times New Roman"/>
          <w:sz w:val="24"/>
          <w:szCs w:val="24"/>
        </w:rPr>
        <w:t>vaikas iš įstaigos išvyksta  mokslo met</w:t>
      </w:r>
      <w:r>
        <w:rPr>
          <w:rFonts w:ascii="Times New Roman" w:hAnsi="Times New Roman" w:cs="Times New Roman"/>
          <w:sz w:val="24"/>
          <w:szCs w:val="24"/>
        </w:rPr>
        <w:t>ų eigoje</w:t>
      </w:r>
      <w:r w:rsidR="00C72343" w:rsidRPr="000C2E9B">
        <w:rPr>
          <w:rFonts w:ascii="Times New Roman" w:hAnsi="Times New Roman" w:cs="Times New Roman"/>
          <w:sz w:val="24"/>
          <w:szCs w:val="24"/>
        </w:rPr>
        <w:t xml:space="preserve">, parengta ir pasirašyta ataskaita įsegama į asmens bylą jam išvykstant. </w:t>
      </w:r>
    </w:p>
    <w:p w14:paraId="12929A6F" w14:textId="77777777" w:rsidR="008B6AF8" w:rsidRPr="008B6AF8" w:rsidRDefault="00AD5329" w:rsidP="00720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8B6AF8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III</w:t>
      </w:r>
      <w:r w:rsidR="008B6AF8" w:rsidRPr="008B6AF8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SKYRIUS</w:t>
      </w:r>
    </w:p>
    <w:p w14:paraId="78CD9F3D" w14:textId="094760E3" w:rsidR="008625F4" w:rsidRDefault="00AD5329" w:rsidP="00720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8B6AF8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ATSAKOMYBĖ UŽ ASMENS BYLŲ SAUGOJIMĄ IR PERDAVIMĄ</w:t>
      </w:r>
    </w:p>
    <w:p w14:paraId="125C9BEA" w14:textId="77777777" w:rsidR="00A406CD" w:rsidRPr="008B6AF8" w:rsidRDefault="00A406CD" w:rsidP="008B6AF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14:paraId="0362DA54" w14:textId="48995444" w:rsidR="00AD5329" w:rsidRPr="00AD5329" w:rsidRDefault="00AD5329" w:rsidP="00720CB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D532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4. </w:t>
      </w:r>
      <w:r w:rsidR="00E15FD6">
        <w:rPr>
          <w:rFonts w:ascii="Times New Roman" w:eastAsia="Times New Roman" w:hAnsi="Times New Roman" w:cs="Times New Roman"/>
          <w:sz w:val="24"/>
          <w:szCs w:val="24"/>
          <w:lang w:eastAsia="lt-LT"/>
        </w:rPr>
        <w:t>Asmens b</w:t>
      </w:r>
      <w:r w:rsidRPr="00AD532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yla sudaroma kiekvienam ugdytiniui. </w:t>
      </w:r>
    </w:p>
    <w:p w14:paraId="025E830A" w14:textId="01CAC2BD" w:rsidR="00AD5329" w:rsidRDefault="00AD5329" w:rsidP="00720CB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D5329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 xml:space="preserve">5. </w:t>
      </w:r>
      <w:r w:rsidR="00E15FD6">
        <w:rPr>
          <w:rFonts w:ascii="Times New Roman" w:eastAsia="Times New Roman" w:hAnsi="Times New Roman" w:cs="Times New Roman"/>
          <w:sz w:val="24"/>
          <w:szCs w:val="24"/>
          <w:lang w:eastAsia="lt-LT"/>
        </w:rPr>
        <w:t>Asmens b</w:t>
      </w:r>
      <w:r w:rsidRPr="00AD5329">
        <w:rPr>
          <w:rFonts w:ascii="Times New Roman" w:eastAsia="Times New Roman" w:hAnsi="Times New Roman" w:cs="Times New Roman"/>
          <w:sz w:val="24"/>
          <w:szCs w:val="24"/>
          <w:lang w:eastAsia="lt-LT"/>
        </w:rPr>
        <w:t>ylą sudaro, tvarko ir už jos sudėtį atsako</w:t>
      </w:r>
      <w:r w:rsidR="009F6C1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skyriaus vedėjas ir</w:t>
      </w:r>
      <w:r w:rsidR="00EA0D1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6B386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kiekvienos grupės </w:t>
      </w:r>
      <w:r w:rsidR="00EA0D19">
        <w:rPr>
          <w:rFonts w:ascii="Times New Roman" w:eastAsia="Times New Roman" w:hAnsi="Times New Roman" w:cs="Times New Roman"/>
          <w:sz w:val="24"/>
          <w:szCs w:val="24"/>
          <w:lang w:eastAsia="lt-LT"/>
        </w:rPr>
        <w:t>mokytojas</w:t>
      </w:r>
      <w:r w:rsidRPr="00AD532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</w:p>
    <w:p w14:paraId="7ED5C4C9" w14:textId="27FE942F" w:rsidR="00EA0D19" w:rsidRDefault="00EA0D19" w:rsidP="00720CB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6. </w:t>
      </w:r>
      <w:r w:rsidR="00326928">
        <w:rPr>
          <w:rFonts w:ascii="Times New Roman" w:eastAsia="Times New Roman" w:hAnsi="Times New Roman" w:cs="Times New Roman"/>
          <w:sz w:val="24"/>
          <w:szCs w:val="24"/>
          <w:lang w:eastAsia="lt-LT"/>
        </w:rPr>
        <w:t>Ant ugdytinio</w:t>
      </w:r>
      <w:r w:rsidR="00A406C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asmens </w:t>
      </w:r>
      <w:r w:rsidR="00326928">
        <w:rPr>
          <w:rFonts w:ascii="Times New Roman" w:eastAsia="Times New Roman" w:hAnsi="Times New Roman" w:cs="Times New Roman"/>
          <w:sz w:val="24"/>
          <w:szCs w:val="24"/>
          <w:lang w:eastAsia="lt-LT"/>
        </w:rPr>
        <w:t>bylos segtuvo užrašomas Mokyklos pavadinimas, vaiko vardas, pavardė, grupės pavadinimas, ugdytinio asmens bylos numeris, kurį suteikia Mokyklos raštvedys.</w:t>
      </w:r>
    </w:p>
    <w:p w14:paraId="3073E84D" w14:textId="6C87A910" w:rsidR="007E13D5" w:rsidRDefault="006B386F" w:rsidP="00720CB2">
      <w:pPr>
        <w:tabs>
          <w:tab w:val="left" w:pos="567"/>
          <w:tab w:val="left" w:pos="709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82387" w:rsidRPr="008A1FBB">
        <w:rPr>
          <w:rFonts w:ascii="Times New Roman" w:hAnsi="Times New Roman" w:cs="Times New Roman"/>
          <w:sz w:val="24"/>
          <w:szCs w:val="24"/>
        </w:rPr>
        <w:t xml:space="preserve">. </w:t>
      </w:r>
      <w:r w:rsidR="0059409D">
        <w:rPr>
          <w:rFonts w:ascii="Times New Roman" w:hAnsi="Times New Roman" w:cs="Times New Roman"/>
          <w:sz w:val="24"/>
          <w:szCs w:val="24"/>
        </w:rPr>
        <w:t>U</w:t>
      </w:r>
      <w:r w:rsidR="00141466" w:rsidRPr="008A1FBB">
        <w:rPr>
          <w:rFonts w:ascii="Times New Roman" w:hAnsi="Times New Roman" w:cs="Times New Roman"/>
          <w:sz w:val="24"/>
          <w:szCs w:val="24"/>
        </w:rPr>
        <w:t>gdytinių</w:t>
      </w:r>
      <w:r w:rsidR="00471409">
        <w:rPr>
          <w:rFonts w:ascii="Times New Roman" w:hAnsi="Times New Roman" w:cs="Times New Roman"/>
          <w:sz w:val="24"/>
          <w:szCs w:val="24"/>
        </w:rPr>
        <w:t>, kurie priimami į Mokyklą mokslo metų pradžioje,</w:t>
      </w:r>
      <w:r w:rsidR="00082387" w:rsidRPr="008A1FBB">
        <w:rPr>
          <w:rFonts w:ascii="Times New Roman" w:hAnsi="Times New Roman" w:cs="Times New Roman"/>
          <w:sz w:val="24"/>
          <w:szCs w:val="24"/>
        </w:rPr>
        <w:t xml:space="preserve"> byl</w:t>
      </w:r>
      <w:r w:rsidR="0059409D">
        <w:rPr>
          <w:rFonts w:ascii="Times New Roman" w:hAnsi="Times New Roman" w:cs="Times New Roman"/>
          <w:sz w:val="24"/>
          <w:szCs w:val="24"/>
        </w:rPr>
        <w:t>o</w:t>
      </w:r>
      <w:r w:rsidR="00082387" w:rsidRPr="008A1FBB">
        <w:rPr>
          <w:rFonts w:ascii="Times New Roman" w:hAnsi="Times New Roman" w:cs="Times New Roman"/>
          <w:sz w:val="24"/>
          <w:szCs w:val="24"/>
        </w:rPr>
        <w:t>s suformuoja</w:t>
      </w:r>
      <w:r w:rsidR="0059409D">
        <w:rPr>
          <w:rFonts w:ascii="Times New Roman" w:hAnsi="Times New Roman" w:cs="Times New Roman"/>
          <w:sz w:val="24"/>
          <w:szCs w:val="24"/>
        </w:rPr>
        <w:t>mos</w:t>
      </w:r>
      <w:r w:rsidR="00082387" w:rsidRPr="008A1FBB">
        <w:rPr>
          <w:rFonts w:ascii="Times New Roman" w:hAnsi="Times New Roman" w:cs="Times New Roman"/>
          <w:sz w:val="24"/>
          <w:szCs w:val="24"/>
        </w:rPr>
        <w:t xml:space="preserve"> ir sutvarko</w:t>
      </w:r>
      <w:r w:rsidR="0059409D">
        <w:rPr>
          <w:rFonts w:ascii="Times New Roman" w:hAnsi="Times New Roman" w:cs="Times New Roman"/>
          <w:sz w:val="24"/>
          <w:szCs w:val="24"/>
        </w:rPr>
        <w:t>mos</w:t>
      </w:r>
      <w:r w:rsidR="00141466" w:rsidRPr="008A1FBB">
        <w:rPr>
          <w:rFonts w:ascii="Times New Roman" w:hAnsi="Times New Roman" w:cs="Times New Roman"/>
          <w:sz w:val="24"/>
          <w:szCs w:val="24"/>
        </w:rPr>
        <w:t xml:space="preserve"> </w:t>
      </w:r>
      <w:r w:rsidR="00082387" w:rsidRPr="008A1FBB">
        <w:rPr>
          <w:rFonts w:ascii="Times New Roman" w:hAnsi="Times New Roman" w:cs="Times New Roman"/>
          <w:sz w:val="24"/>
          <w:szCs w:val="24"/>
        </w:rPr>
        <w:t xml:space="preserve">iki einamųjų mokslo metų </w:t>
      </w:r>
      <w:r w:rsidR="00141466" w:rsidRPr="008A1FBB">
        <w:rPr>
          <w:rFonts w:ascii="Times New Roman" w:hAnsi="Times New Roman" w:cs="Times New Roman"/>
          <w:sz w:val="24"/>
          <w:szCs w:val="24"/>
        </w:rPr>
        <w:t>lapkričio mėnesio.</w:t>
      </w:r>
      <w:r w:rsidR="00471409">
        <w:rPr>
          <w:rFonts w:ascii="Times New Roman" w:hAnsi="Times New Roman" w:cs="Times New Roman"/>
          <w:sz w:val="24"/>
          <w:szCs w:val="24"/>
        </w:rPr>
        <w:t xml:space="preserve"> Naujų ugdytinių bylos sutvarkomos per vieną mėnesį nuo ugdytinio priėmimo į įstaigą</w:t>
      </w:r>
      <w:r w:rsidR="000A7F8A">
        <w:rPr>
          <w:rFonts w:ascii="Times New Roman" w:hAnsi="Times New Roman" w:cs="Times New Roman"/>
          <w:sz w:val="24"/>
          <w:szCs w:val="24"/>
        </w:rPr>
        <w:t xml:space="preserve"> datos</w:t>
      </w:r>
      <w:r w:rsidR="00471409">
        <w:rPr>
          <w:rFonts w:ascii="Times New Roman" w:hAnsi="Times New Roman" w:cs="Times New Roman"/>
          <w:sz w:val="24"/>
          <w:szCs w:val="24"/>
        </w:rPr>
        <w:t>.</w:t>
      </w:r>
      <w:r w:rsidR="00A406CD">
        <w:rPr>
          <w:rFonts w:ascii="Times New Roman" w:hAnsi="Times New Roman" w:cs="Times New Roman"/>
          <w:sz w:val="24"/>
          <w:szCs w:val="24"/>
        </w:rPr>
        <w:tab/>
      </w:r>
      <w:r w:rsidR="00A406CD">
        <w:rPr>
          <w:rFonts w:ascii="Times New Roman" w:hAnsi="Times New Roman" w:cs="Times New Roman"/>
          <w:sz w:val="24"/>
          <w:szCs w:val="24"/>
        </w:rPr>
        <w:tab/>
      </w:r>
    </w:p>
    <w:p w14:paraId="2551395F" w14:textId="5F8D0A79" w:rsidR="007E13D5" w:rsidRDefault="006B386F" w:rsidP="00720CB2">
      <w:pPr>
        <w:tabs>
          <w:tab w:val="left" w:pos="567"/>
          <w:tab w:val="left" w:pos="709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E13D5">
        <w:rPr>
          <w:rFonts w:ascii="Times New Roman" w:hAnsi="Times New Roman" w:cs="Times New Roman"/>
          <w:sz w:val="24"/>
          <w:szCs w:val="24"/>
        </w:rPr>
        <w:t xml:space="preserve">. </w:t>
      </w:r>
      <w:r w:rsidR="003D6C6C">
        <w:rPr>
          <w:rFonts w:ascii="Times New Roman" w:hAnsi="Times New Roman" w:cs="Times New Roman"/>
          <w:sz w:val="24"/>
          <w:szCs w:val="24"/>
        </w:rPr>
        <w:t>Ugd</w:t>
      </w:r>
      <w:r w:rsidR="00EF2A38">
        <w:rPr>
          <w:rFonts w:ascii="Times New Roman" w:hAnsi="Times New Roman" w:cs="Times New Roman"/>
          <w:sz w:val="24"/>
          <w:szCs w:val="24"/>
        </w:rPr>
        <w:t>y</w:t>
      </w:r>
      <w:r w:rsidR="003D6C6C">
        <w:rPr>
          <w:rFonts w:ascii="Times New Roman" w:hAnsi="Times New Roman" w:cs="Times New Roman"/>
          <w:sz w:val="24"/>
          <w:szCs w:val="24"/>
        </w:rPr>
        <w:t>t</w:t>
      </w:r>
      <w:r w:rsidR="00EF2A38">
        <w:rPr>
          <w:rFonts w:ascii="Times New Roman" w:hAnsi="Times New Roman" w:cs="Times New Roman"/>
          <w:sz w:val="24"/>
          <w:szCs w:val="24"/>
        </w:rPr>
        <w:t>i</w:t>
      </w:r>
      <w:r w:rsidR="003D6C6C">
        <w:rPr>
          <w:rFonts w:ascii="Times New Roman" w:hAnsi="Times New Roman" w:cs="Times New Roman"/>
          <w:sz w:val="24"/>
          <w:szCs w:val="24"/>
        </w:rPr>
        <w:t>nių,</w:t>
      </w:r>
      <w:r w:rsidR="00720CB2">
        <w:rPr>
          <w:rFonts w:ascii="Times New Roman" w:hAnsi="Times New Roman" w:cs="Times New Roman"/>
          <w:sz w:val="24"/>
          <w:szCs w:val="24"/>
        </w:rPr>
        <w:t xml:space="preserve"> </w:t>
      </w:r>
      <w:r w:rsidR="003D6C6C">
        <w:rPr>
          <w:rFonts w:ascii="Times New Roman" w:hAnsi="Times New Roman" w:cs="Times New Roman"/>
          <w:sz w:val="24"/>
          <w:szCs w:val="24"/>
        </w:rPr>
        <w:t>kurie</w:t>
      </w:r>
      <w:r w:rsidR="00720CB2">
        <w:rPr>
          <w:rFonts w:ascii="Times New Roman" w:hAnsi="Times New Roman" w:cs="Times New Roman"/>
          <w:sz w:val="24"/>
          <w:szCs w:val="24"/>
        </w:rPr>
        <w:t xml:space="preserve"> </w:t>
      </w:r>
      <w:r w:rsidR="003D6C6C">
        <w:rPr>
          <w:rFonts w:ascii="Times New Roman" w:hAnsi="Times New Roman" w:cs="Times New Roman"/>
          <w:sz w:val="24"/>
          <w:szCs w:val="24"/>
        </w:rPr>
        <w:t>perkeliami mokslo met</w:t>
      </w:r>
      <w:r w:rsidR="00EF2A38">
        <w:rPr>
          <w:rFonts w:ascii="Times New Roman" w:hAnsi="Times New Roman" w:cs="Times New Roman"/>
          <w:sz w:val="24"/>
          <w:szCs w:val="24"/>
        </w:rPr>
        <w:t>ų</w:t>
      </w:r>
      <w:r w:rsidR="003D6C6C">
        <w:rPr>
          <w:rFonts w:ascii="Times New Roman" w:hAnsi="Times New Roman" w:cs="Times New Roman"/>
          <w:sz w:val="24"/>
          <w:szCs w:val="24"/>
        </w:rPr>
        <w:t xml:space="preserve"> eigoje į kitus Mokyklos skyrius, bylos perduodamos skyri</w:t>
      </w:r>
      <w:r w:rsidR="00EF2A38">
        <w:rPr>
          <w:rFonts w:ascii="Times New Roman" w:hAnsi="Times New Roman" w:cs="Times New Roman"/>
          <w:sz w:val="24"/>
          <w:szCs w:val="24"/>
        </w:rPr>
        <w:t>ų</w:t>
      </w:r>
      <w:r w:rsidR="003D6C6C">
        <w:rPr>
          <w:rFonts w:ascii="Times New Roman" w:hAnsi="Times New Roman" w:cs="Times New Roman"/>
          <w:sz w:val="24"/>
          <w:szCs w:val="24"/>
        </w:rPr>
        <w:t xml:space="preserve"> vedėjoms per 5 darbo d</w:t>
      </w:r>
      <w:r w:rsidR="00EF2A38">
        <w:rPr>
          <w:rFonts w:ascii="Times New Roman" w:hAnsi="Times New Roman" w:cs="Times New Roman"/>
          <w:sz w:val="24"/>
          <w:szCs w:val="24"/>
        </w:rPr>
        <w:t>ienas.</w:t>
      </w:r>
    </w:p>
    <w:p w14:paraId="6709F897" w14:textId="1B54E210" w:rsidR="00BB1147" w:rsidRDefault="006B386F" w:rsidP="00720CB2">
      <w:pPr>
        <w:tabs>
          <w:tab w:val="left" w:pos="567"/>
          <w:tab w:val="left" w:pos="709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82387" w:rsidRPr="008A1FBB">
        <w:rPr>
          <w:rFonts w:ascii="Times New Roman" w:hAnsi="Times New Roman" w:cs="Times New Roman"/>
          <w:sz w:val="24"/>
          <w:szCs w:val="24"/>
        </w:rPr>
        <w:t>. Einamųjų mokslo metų gegužės mėn</w:t>
      </w:r>
      <w:r w:rsidR="00061752">
        <w:rPr>
          <w:rFonts w:ascii="Times New Roman" w:hAnsi="Times New Roman" w:cs="Times New Roman"/>
          <w:sz w:val="24"/>
          <w:szCs w:val="24"/>
        </w:rPr>
        <w:t>esio</w:t>
      </w:r>
      <w:r w:rsidR="00082387" w:rsidRPr="008A1FBB">
        <w:rPr>
          <w:rFonts w:ascii="Times New Roman" w:hAnsi="Times New Roman" w:cs="Times New Roman"/>
          <w:sz w:val="24"/>
          <w:szCs w:val="24"/>
        </w:rPr>
        <w:t xml:space="preserve"> pabaigoje </w:t>
      </w:r>
      <w:r w:rsidR="00D355FE">
        <w:rPr>
          <w:rFonts w:ascii="Times New Roman" w:hAnsi="Times New Roman" w:cs="Times New Roman"/>
          <w:sz w:val="24"/>
          <w:szCs w:val="24"/>
        </w:rPr>
        <w:t>skyriaus vedėjas</w:t>
      </w:r>
      <w:r w:rsidR="00082387" w:rsidRPr="008A1FBB">
        <w:rPr>
          <w:rFonts w:ascii="Times New Roman" w:hAnsi="Times New Roman" w:cs="Times New Roman"/>
          <w:sz w:val="24"/>
          <w:szCs w:val="24"/>
        </w:rPr>
        <w:t xml:space="preserve"> pateikia direktoriui patikrinti</w:t>
      </w:r>
      <w:r w:rsidR="00A406CD">
        <w:rPr>
          <w:rFonts w:ascii="Times New Roman" w:hAnsi="Times New Roman" w:cs="Times New Roman"/>
          <w:sz w:val="24"/>
          <w:szCs w:val="24"/>
        </w:rPr>
        <w:t xml:space="preserve"> </w:t>
      </w:r>
      <w:r w:rsidR="00082387" w:rsidRPr="008A1FBB">
        <w:rPr>
          <w:rFonts w:ascii="Times New Roman" w:hAnsi="Times New Roman" w:cs="Times New Roman"/>
          <w:sz w:val="24"/>
          <w:szCs w:val="24"/>
        </w:rPr>
        <w:t xml:space="preserve">sutvarkytas </w:t>
      </w:r>
      <w:r w:rsidR="008A1FBB" w:rsidRPr="008A1FBB">
        <w:rPr>
          <w:rFonts w:ascii="Times New Roman" w:hAnsi="Times New Roman" w:cs="Times New Roman"/>
          <w:sz w:val="24"/>
          <w:szCs w:val="24"/>
        </w:rPr>
        <w:t>ir (</w:t>
      </w:r>
      <w:r w:rsidR="00082387" w:rsidRPr="008A1FBB">
        <w:rPr>
          <w:rFonts w:ascii="Times New Roman" w:hAnsi="Times New Roman" w:cs="Times New Roman"/>
          <w:sz w:val="24"/>
          <w:szCs w:val="24"/>
        </w:rPr>
        <w:t>ar</w:t>
      </w:r>
      <w:r w:rsidR="008A1FBB" w:rsidRPr="008A1FBB">
        <w:rPr>
          <w:rFonts w:ascii="Times New Roman" w:hAnsi="Times New Roman" w:cs="Times New Roman"/>
          <w:sz w:val="24"/>
          <w:szCs w:val="24"/>
        </w:rPr>
        <w:t>)</w:t>
      </w:r>
      <w:r w:rsidR="00082387" w:rsidRPr="008A1FBB">
        <w:rPr>
          <w:rFonts w:ascii="Times New Roman" w:hAnsi="Times New Roman" w:cs="Times New Roman"/>
          <w:sz w:val="24"/>
          <w:szCs w:val="24"/>
        </w:rPr>
        <w:t xml:space="preserve"> archyv</w:t>
      </w:r>
      <w:r w:rsidR="00061752">
        <w:rPr>
          <w:rFonts w:ascii="Times New Roman" w:hAnsi="Times New Roman" w:cs="Times New Roman"/>
          <w:sz w:val="24"/>
          <w:szCs w:val="24"/>
        </w:rPr>
        <w:t>avimui paruoštas</w:t>
      </w:r>
      <w:r w:rsidR="00082387" w:rsidRPr="008A1FBB">
        <w:rPr>
          <w:rFonts w:ascii="Times New Roman" w:hAnsi="Times New Roman" w:cs="Times New Roman"/>
          <w:sz w:val="24"/>
          <w:szCs w:val="24"/>
        </w:rPr>
        <w:t xml:space="preserve"> bylas.</w:t>
      </w:r>
      <w:r w:rsidR="00A406CD">
        <w:rPr>
          <w:rFonts w:ascii="Times New Roman" w:hAnsi="Times New Roman" w:cs="Times New Roman"/>
          <w:sz w:val="24"/>
          <w:szCs w:val="24"/>
        </w:rPr>
        <w:tab/>
      </w:r>
      <w:r w:rsidR="00A406CD">
        <w:rPr>
          <w:rFonts w:ascii="Times New Roman" w:hAnsi="Times New Roman" w:cs="Times New Roman"/>
          <w:sz w:val="24"/>
          <w:szCs w:val="24"/>
        </w:rPr>
        <w:tab/>
      </w:r>
      <w:r w:rsidR="00A406CD">
        <w:rPr>
          <w:rFonts w:ascii="Times New Roman" w:hAnsi="Times New Roman" w:cs="Times New Roman"/>
          <w:sz w:val="24"/>
          <w:szCs w:val="24"/>
        </w:rPr>
        <w:tab/>
      </w:r>
      <w:r w:rsidR="00A406CD">
        <w:rPr>
          <w:rFonts w:ascii="Times New Roman" w:hAnsi="Times New Roman" w:cs="Times New Roman"/>
          <w:sz w:val="24"/>
          <w:szCs w:val="24"/>
        </w:rPr>
        <w:tab/>
      </w:r>
      <w:r w:rsidR="008A1FBB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0</w:t>
      </w:r>
      <w:r w:rsidR="00EA0D1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Grupės bylos </w:t>
      </w:r>
      <w:r w:rsidR="0032692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ir ugdytinų sąrašas kartu su bylomis </w:t>
      </w:r>
      <w:r w:rsidR="00720CB2">
        <w:rPr>
          <w:rFonts w:ascii="Times New Roman" w:eastAsia="Times New Roman" w:hAnsi="Times New Roman" w:cs="Times New Roman"/>
          <w:sz w:val="24"/>
          <w:szCs w:val="24"/>
          <w:lang w:eastAsia="lt-LT"/>
        </w:rPr>
        <w:t>–</w:t>
      </w:r>
      <w:r w:rsidR="0032692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surišami</w:t>
      </w:r>
      <w:r w:rsidR="00EA0D19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="00A406CD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A406CD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A406CD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8A1FBB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EA0D19">
        <w:rPr>
          <w:rFonts w:ascii="Times New Roman" w:eastAsia="Times New Roman" w:hAnsi="Times New Roman" w:cs="Times New Roman"/>
          <w:sz w:val="24"/>
          <w:szCs w:val="24"/>
          <w:lang w:eastAsia="lt-LT"/>
        </w:rPr>
        <w:t>. Ugdytinių asmens bylos saugomos Mokyklos skyriaus vedėjo kabinete.</w:t>
      </w:r>
      <w:r w:rsidR="00A406CD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A406CD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326928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="00EA0D1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="00AD5329" w:rsidRPr="00AD5329">
        <w:rPr>
          <w:rFonts w:ascii="Times New Roman" w:eastAsia="Times New Roman" w:hAnsi="Times New Roman" w:cs="Times New Roman"/>
          <w:sz w:val="24"/>
          <w:szCs w:val="24"/>
          <w:lang w:eastAsia="lt-LT"/>
        </w:rPr>
        <w:t>Ugdy</w:t>
      </w:r>
      <w:r w:rsidR="00EA0D19">
        <w:rPr>
          <w:rFonts w:ascii="Times New Roman" w:eastAsia="Times New Roman" w:hAnsi="Times New Roman" w:cs="Times New Roman"/>
          <w:sz w:val="24"/>
          <w:szCs w:val="24"/>
          <w:lang w:eastAsia="lt-LT"/>
        </w:rPr>
        <w:t>tiniui išvykus ar baigus Mokyklą</w:t>
      </w:r>
      <w:r w:rsidR="00AD5329" w:rsidRPr="00AD5329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="003E15D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AD5329" w:rsidRPr="00AD5329">
        <w:rPr>
          <w:rFonts w:ascii="Times New Roman" w:eastAsia="Times New Roman" w:hAnsi="Times New Roman" w:cs="Times New Roman"/>
          <w:sz w:val="24"/>
          <w:szCs w:val="24"/>
          <w:lang w:eastAsia="lt-LT"/>
        </w:rPr>
        <w:t>sutvark</w:t>
      </w:r>
      <w:r w:rsidR="00EA0D19">
        <w:rPr>
          <w:rFonts w:ascii="Times New Roman" w:eastAsia="Times New Roman" w:hAnsi="Times New Roman" w:cs="Times New Roman"/>
          <w:sz w:val="24"/>
          <w:szCs w:val="24"/>
          <w:lang w:eastAsia="lt-LT"/>
        </w:rPr>
        <w:t>yta asmens byla perduodama Mokyklos archyvarui</w:t>
      </w:r>
      <w:r w:rsidR="00720CB2">
        <w:rPr>
          <w:rFonts w:ascii="Times New Roman" w:eastAsia="Times New Roman" w:hAnsi="Times New Roman" w:cs="Times New Roman"/>
          <w:sz w:val="24"/>
          <w:szCs w:val="24"/>
          <w:lang w:eastAsia="lt-LT"/>
        </w:rPr>
        <w:t>-raštvedžiui</w:t>
      </w:r>
      <w:r w:rsidR="00EA0D1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ir saugoma </w:t>
      </w:r>
      <w:r w:rsidR="00AD5329" w:rsidRPr="00AD5329">
        <w:rPr>
          <w:rFonts w:ascii="Times New Roman" w:eastAsia="Times New Roman" w:hAnsi="Times New Roman" w:cs="Times New Roman"/>
          <w:sz w:val="24"/>
          <w:szCs w:val="24"/>
          <w:lang w:eastAsia="lt-LT"/>
        </w:rPr>
        <w:t>archyve vadovaujantis dokumentų tvarkymo</w:t>
      </w:r>
      <w:r w:rsidR="00720CB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AD5329" w:rsidRPr="00AD5329">
        <w:rPr>
          <w:rFonts w:ascii="Times New Roman" w:eastAsia="Times New Roman" w:hAnsi="Times New Roman" w:cs="Times New Roman"/>
          <w:sz w:val="24"/>
          <w:szCs w:val="24"/>
          <w:lang w:eastAsia="lt-LT"/>
        </w:rPr>
        <w:t>ir apskaitos</w:t>
      </w:r>
      <w:r w:rsidR="003E15D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AD5329" w:rsidRPr="00AD5329">
        <w:rPr>
          <w:rFonts w:ascii="Times New Roman" w:eastAsia="Times New Roman" w:hAnsi="Times New Roman" w:cs="Times New Roman"/>
          <w:sz w:val="24"/>
          <w:szCs w:val="24"/>
          <w:lang w:eastAsia="lt-LT"/>
        </w:rPr>
        <w:t>taisyklėmis, patvirtintomis Lietuvos vyriausiojo archyvaro 2011 m. liepos 4 d. įsakymu Nr. V-118</w:t>
      </w:r>
      <w:r w:rsidR="006216B8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64FD56AD" w14:textId="77777777" w:rsidR="00720CB2" w:rsidRPr="007E13D5" w:rsidRDefault="00720CB2" w:rsidP="00720CB2">
      <w:pPr>
        <w:tabs>
          <w:tab w:val="left" w:pos="567"/>
          <w:tab w:val="left" w:pos="709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C475204" w14:textId="5D7E978F" w:rsidR="0059409D" w:rsidRDefault="0059409D" w:rsidP="00720CB2">
      <w:pPr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</w:t>
      </w:r>
    </w:p>
    <w:p w14:paraId="5C892B1B" w14:textId="5A9D800D" w:rsidR="005317FC" w:rsidRDefault="005317FC" w:rsidP="00720CB2">
      <w:pPr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67465DA5" w14:textId="11836480" w:rsidR="005317FC" w:rsidRDefault="005317FC" w:rsidP="00720CB2">
      <w:pPr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8B34901" w14:textId="1104A8A6" w:rsidR="005317FC" w:rsidRDefault="005317FC" w:rsidP="00720CB2">
      <w:pPr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AC69063" w14:textId="2E9E2CFD" w:rsidR="005317FC" w:rsidRDefault="005317FC" w:rsidP="00720CB2">
      <w:pPr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530A5AE" w14:textId="3650A76E" w:rsidR="005317FC" w:rsidRDefault="005317FC" w:rsidP="00720CB2">
      <w:pPr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F33E8AC" w14:textId="1571F3CA" w:rsidR="005317FC" w:rsidRDefault="005317FC" w:rsidP="00720CB2">
      <w:pPr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FA25609" w14:textId="21CB8651" w:rsidR="005317FC" w:rsidRDefault="005317FC" w:rsidP="00720CB2">
      <w:pPr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7EC8C3F" w14:textId="68CD16EA" w:rsidR="005317FC" w:rsidRDefault="005317FC" w:rsidP="00720CB2">
      <w:pPr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EF4FA88" w14:textId="373BFFFC" w:rsidR="005317FC" w:rsidRDefault="005317FC" w:rsidP="00720CB2">
      <w:pPr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3D83274" w14:textId="68143FB0" w:rsidR="005317FC" w:rsidRDefault="005317FC" w:rsidP="00720CB2">
      <w:pPr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6BDC41F0" w14:textId="7BDA8FD1" w:rsidR="005317FC" w:rsidRDefault="005317FC" w:rsidP="00720CB2">
      <w:pPr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ACC3A0B" w14:textId="57DB67E0" w:rsidR="005317FC" w:rsidRDefault="005317FC" w:rsidP="00720CB2">
      <w:pPr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72CD8D7" w14:textId="2E876921" w:rsidR="005317FC" w:rsidRDefault="005317FC" w:rsidP="00720CB2">
      <w:pPr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BD8D33C" w14:textId="682C59C5" w:rsidR="005317FC" w:rsidRDefault="005317FC" w:rsidP="00720CB2">
      <w:pPr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87CC485" w14:textId="358BCFA6" w:rsidR="005317FC" w:rsidRDefault="005317FC" w:rsidP="00720CB2">
      <w:pPr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FA9E906" w14:textId="445D5D3A" w:rsidR="005317FC" w:rsidRDefault="005317FC" w:rsidP="00720CB2">
      <w:pPr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CCE4FF0" w14:textId="21DD8A2C" w:rsidR="005317FC" w:rsidRDefault="005317FC" w:rsidP="00720CB2">
      <w:pPr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B0A879C" w14:textId="6E014C67" w:rsidR="005317FC" w:rsidRDefault="005317FC" w:rsidP="00720CB2">
      <w:pPr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2DCF85D" w14:textId="3230E5D2" w:rsidR="005317FC" w:rsidRPr="005317FC" w:rsidRDefault="005317FC" w:rsidP="00720CB2">
      <w:pPr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5B3AC69" w14:textId="77777777" w:rsidR="005317FC" w:rsidRPr="005317FC" w:rsidRDefault="005317FC" w:rsidP="005317FC">
      <w:pPr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0"/>
        </w:rPr>
      </w:pPr>
      <w:r w:rsidRPr="005317FC">
        <w:rPr>
          <w:rFonts w:ascii="Times New Roman" w:hAnsi="Times New Roman" w:cs="Times New Roman"/>
          <w:sz w:val="20"/>
          <w:szCs w:val="20"/>
        </w:rPr>
        <w:t xml:space="preserve">Naujosios Akmenės ikimokyklinio ugdymo mokyklos ugdytinių asmens bylų saugojimo tvarkos  </w:t>
      </w:r>
    </w:p>
    <w:p w14:paraId="08EA2FF5" w14:textId="77777777" w:rsidR="005317FC" w:rsidRPr="005317FC" w:rsidRDefault="005317FC" w:rsidP="005317FC">
      <w:pPr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0"/>
        </w:rPr>
      </w:pPr>
      <w:r w:rsidRPr="005317FC">
        <w:rPr>
          <w:rFonts w:ascii="Times New Roman" w:hAnsi="Times New Roman" w:cs="Times New Roman"/>
          <w:sz w:val="20"/>
          <w:szCs w:val="20"/>
        </w:rPr>
        <w:t xml:space="preserve">1 priedas </w:t>
      </w:r>
    </w:p>
    <w:p w14:paraId="49F00BDE" w14:textId="09615612" w:rsidR="005317FC" w:rsidRDefault="005317FC" w:rsidP="005317FC">
      <w:pPr>
        <w:tabs>
          <w:tab w:val="left" w:pos="1296"/>
          <w:tab w:val="center" w:pos="4320"/>
          <w:tab w:val="left" w:pos="4730"/>
          <w:tab w:val="left" w:pos="5170"/>
          <w:tab w:val="left" w:pos="5387"/>
          <w:tab w:val="left" w:pos="5610"/>
          <w:tab w:val="right" w:pos="8640"/>
        </w:tabs>
        <w:rPr>
          <w:rFonts w:ascii="Times New Roman" w:hAnsi="Times New Roman" w:cs="Times New Roman"/>
          <w:sz w:val="24"/>
          <w:szCs w:val="24"/>
        </w:rPr>
      </w:pPr>
    </w:p>
    <w:p w14:paraId="762F9CF8" w14:textId="77777777" w:rsidR="005317FC" w:rsidRPr="005317FC" w:rsidRDefault="005317FC" w:rsidP="005317FC">
      <w:pPr>
        <w:tabs>
          <w:tab w:val="left" w:pos="1296"/>
          <w:tab w:val="center" w:pos="4320"/>
          <w:tab w:val="left" w:pos="4730"/>
          <w:tab w:val="left" w:pos="5170"/>
          <w:tab w:val="left" w:pos="5387"/>
          <w:tab w:val="left" w:pos="5610"/>
          <w:tab w:val="right" w:pos="864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19043086" w14:textId="77777777" w:rsidR="005317FC" w:rsidRPr="005317FC" w:rsidRDefault="005317FC" w:rsidP="005317FC">
      <w:pPr>
        <w:tabs>
          <w:tab w:val="left" w:pos="1296"/>
          <w:tab w:val="center" w:pos="4320"/>
          <w:tab w:val="left" w:pos="4730"/>
          <w:tab w:val="left" w:pos="5170"/>
          <w:tab w:val="left" w:pos="5387"/>
          <w:tab w:val="left" w:pos="5610"/>
          <w:tab w:val="right" w:pos="864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17FC">
        <w:rPr>
          <w:rFonts w:ascii="Times New Roman" w:hAnsi="Times New Roman" w:cs="Times New Roman"/>
          <w:b/>
          <w:bCs/>
          <w:sz w:val="24"/>
          <w:szCs w:val="24"/>
        </w:rPr>
        <w:t>TĖVŲ PATVIRTINIMAS APIE DUOMENŲ TEISINGUMĄ</w:t>
      </w:r>
    </w:p>
    <w:p w14:paraId="5EF50D3F" w14:textId="77777777" w:rsidR="005317FC" w:rsidRPr="005317FC" w:rsidRDefault="005317FC" w:rsidP="005317FC">
      <w:pPr>
        <w:tabs>
          <w:tab w:val="left" w:pos="1296"/>
          <w:tab w:val="center" w:pos="4320"/>
          <w:tab w:val="left" w:pos="4730"/>
          <w:tab w:val="left" w:pos="5170"/>
          <w:tab w:val="left" w:pos="5387"/>
          <w:tab w:val="left" w:pos="5610"/>
          <w:tab w:val="right" w:pos="8640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4910"/>
      </w:tblGrid>
      <w:tr w:rsidR="005317FC" w:rsidRPr="005317FC" w14:paraId="01BA00A2" w14:textId="77777777" w:rsidTr="00D30993">
        <w:tc>
          <w:tcPr>
            <w:tcW w:w="9016" w:type="dxa"/>
            <w:gridSpan w:val="2"/>
          </w:tcPr>
          <w:p w14:paraId="7A0A0A8A" w14:textId="77777777" w:rsidR="005317FC" w:rsidRPr="005317FC" w:rsidRDefault="005317FC" w:rsidP="00D30993">
            <w:pPr>
              <w:tabs>
                <w:tab w:val="left" w:pos="1296"/>
                <w:tab w:val="center" w:pos="4320"/>
                <w:tab w:val="left" w:pos="4730"/>
                <w:tab w:val="left" w:pos="5170"/>
                <w:tab w:val="left" w:pos="5387"/>
                <w:tab w:val="left" w:pos="561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17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Jūs</w:t>
            </w:r>
            <w:r w:rsidRPr="005317FC">
              <w:rPr>
                <w:rFonts w:ascii="Times New Roman" w:hAnsi="Times New Roman" w:cs="Times New Roman"/>
                <w:sz w:val="24"/>
                <w:szCs w:val="24"/>
              </w:rPr>
              <w:t xml:space="preserve"> – mama, tėvas (įtėvis, įmotė), globėjas (rūpintojas) _________________________________________________________________________</w:t>
            </w:r>
          </w:p>
          <w:p w14:paraId="6E435C79" w14:textId="3EC1BE63" w:rsidR="005317FC" w:rsidRPr="005317FC" w:rsidRDefault="005317FC" w:rsidP="00D30993">
            <w:pPr>
              <w:tabs>
                <w:tab w:val="left" w:pos="1296"/>
                <w:tab w:val="center" w:pos="4320"/>
                <w:tab w:val="left" w:pos="4730"/>
                <w:tab w:val="left" w:pos="5170"/>
                <w:tab w:val="left" w:pos="5387"/>
                <w:tab w:val="left" w:pos="561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17F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(vieno iš tėvų (globėjų, rūpintojų) vardas, pavardė,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5317FC">
              <w:rPr>
                <w:rFonts w:ascii="Times New Roman" w:hAnsi="Times New Roman" w:cs="Times New Roman"/>
                <w:sz w:val="24"/>
                <w:szCs w:val="24"/>
              </w:rPr>
              <w:t xml:space="preserve">l. pašto adresas) </w:t>
            </w:r>
          </w:p>
          <w:p w14:paraId="293F700A" w14:textId="77777777" w:rsidR="005317FC" w:rsidRPr="005317FC" w:rsidRDefault="005317FC" w:rsidP="00D30993">
            <w:pPr>
              <w:tabs>
                <w:tab w:val="left" w:pos="1296"/>
                <w:tab w:val="center" w:pos="4320"/>
                <w:tab w:val="left" w:pos="4730"/>
                <w:tab w:val="left" w:pos="5170"/>
                <w:tab w:val="left" w:pos="5387"/>
                <w:tab w:val="left" w:pos="5610"/>
                <w:tab w:val="right" w:pos="86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17FC" w:rsidRPr="005317FC" w14:paraId="3EBC39E6" w14:textId="77777777" w:rsidTr="00D30993">
        <w:tc>
          <w:tcPr>
            <w:tcW w:w="4106" w:type="dxa"/>
          </w:tcPr>
          <w:p w14:paraId="57B707E3" w14:textId="77777777" w:rsidR="005317FC" w:rsidRPr="005317FC" w:rsidRDefault="005317FC" w:rsidP="00D30993">
            <w:pPr>
              <w:tabs>
                <w:tab w:val="left" w:pos="1296"/>
                <w:tab w:val="center" w:pos="4320"/>
                <w:tab w:val="left" w:pos="4730"/>
                <w:tab w:val="left" w:pos="5170"/>
                <w:tab w:val="left" w:pos="5387"/>
                <w:tab w:val="left" w:pos="5610"/>
                <w:tab w:val="right" w:pos="86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7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Jūsų vaikas: </w:t>
            </w:r>
          </w:p>
          <w:p w14:paraId="23B682C9" w14:textId="77777777" w:rsidR="005317FC" w:rsidRPr="005317FC" w:rsidRDefault="005317FC" w:rsidP="00D30993">
            <w:pPr>
              <w:tabs>
                <w:tab w:val="left" w:pos="1296"/>
                <w:tab w:val="center" w:pos="4320"/>
                <w:tab w:val="left" w:pos="4730"/>
                <w:tab w:val="left" w:pos="5170"/>
                <w:tab w:val="left" w:pos="5387"/>
                <w:tab w:val="left" w:pos="5610"/>
                <w:tab w:val="right" w:pos="86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7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______________________________</w:t>
            </w:r>
          </w:p>
          <w:p w14:paraId="2BC4120B" w14:textId="753AB5F0" w:rsidR="005317FC" w:rsidRPr="005317FC" w:rsidRDefault="005317FC" w:rsidP="00D30993">
            <w:pPr>
              <w:tabs>
                <w:tab w:val="left" w:pos="1296"/>
                <w:tab w:val="center" w:pos="4320"/>
                <w:tab w:val="left" w:pos="4730"/>
                <w:tab w:val="left" w:pos="5170"/>
                <w:tab w:val="left" w:pos="5387"/>
                <w:tab w:val="left" w:pos="561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17FC">
              <w:rPr>
                <w:rFonts w:ascii="Times New Roman" w:hAnsi="Times New Roman" w:cs="Times New Roman"/>
                <w:sz w:val="24"/>
                <w:szCs w:val="24"/>
              </w:rPr>
              <w:t xml:space="preserve">(vardas, pavardė) </w:t>
            </w:r>
          </w:p>
          <w:p w14:paraId="1BF4EC3E" w14:textId="77777777" w:rsidR="005317FC" w:rsidRPr="005317FC" w:rsidRDefault="005317FC" w:rsidP="00D30993">
            <w:pPr>
              <w:tabs>
                <w:tab w:val="left" w:pos="1296"/>
                <w:tab w:val="center" w:pos="4320"/>
                <w:tab w:val="left" w:pos="4730"/>
                <w:tab w:val="left" w:pos="5170"/>
                <w:tab w:val="left" w:pos="5387"/>
                <w:tab w:val="left" w:pos="5610"/>
                <w:tab w:val="right" w:pos="86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E17BB80" w14:textId="77777777" w:rsidR="005317FC" w:rsidRPr="005317FC" w:rsidRDefault="005317FC" w:rsidP="00D30993">
            <w:pPr>
              <w:tabs>
                <w:tab w:val="left" w:pos="1296"/>
                <w:tab w:val="center" w:pos="4320"/>
                <w:tab w:val="left" w:pos="4730"/>
                <w:tab w:val="left" w:pos="5170"/>
                <w:tab w:val="left" w:pos="5387"/>
                <w:tab w:val="left" w:pos="5610"/>
                <w:tab w:val="right" w:pos="86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7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Grupė: </w:t>
            </w:r>
          </w:p>
          <w:p w14:paraId="0F80E117" w14:textId="77777777" w:rsidR="005317FC" w:rsidRPr="005317FC" w:rsidRDefault="005317FC" w:rsidP="00D30993">
            <w:pPr>
              <w:tabs>
                <w:tab w:val="left" w:pos="1296"/>
                <w:tab w:val="center" w:pos="4320"/>
                <w:tab w:val="left" w:pos="4730"/>
                <w:tab w:val="left" w:pos="5170"/>
                <w:tab w:val="left" w:pos="5387"/>
                <w:tab w:val="left" w:pos="561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17FC">
              <w:rPr>
                <w:rFonts w:ascii="Times New Roman" w:hAnsi="Times New Roman" w:cs="Times New Roman"/>
                <w:sz w:val="24"/>
                <w:szCs w:val="24"/>
              </w:rPr>
              <w:t>Nr. ... Pavadinimas  „..........................“</w:t>
            </w:r>
          </w:p>
          <w:p w14:paraId="5E47DCB0" w14:textId="77777777" w:rsidR="005317FC" w:rsidRPr="005317FC" w:rsidRDefault="005317FC" w:rsidP="00D30993">
            <w:pPr>
              <w:tabs>
                <w:tab w:val="left" w:pos="1296"/>
                <w:tab w:val="center" w:pos="4320"/>
                <w:tab w:val="left" w:pos="4730"/>
                <w:tab w:val="left" w:pos="5170"/>
                <w:tab w:val="left" w:pos="5387"/>
                <w:tab w:val="left" w:pos="561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17FC">
              <w:rPr>
                <w:rFonts w:ascii="Times New Roman" w:hAnsi="Times New Roman" w:cs="Times New Roman"/>
                <w:sz w:val="24"/>
                <w:szCs w:val="24"/>
              </w:rPr>
              <w:t>IKU mokyklos skyrius „.......................“</w:t>
            </w:r>
          </w:p>
          <w:p w14:paraId="05EA21A9" w14:textId="77777777" w:rsidR="005317FC" w:rsidRPr="005317FC" w:rsidRDefault="005317FC" w:rsidP="00D30993">
            <w:pPr>
              <w:tabs>
                <w:tab w:val="left" w:pos="1296"/>
                <w:tab w:val="center" w:pos="4320"/>
                <w:tab w:val="left" w:pos="4730"/>
                <w:tab w:val="left" w:pos="5170"/>
                <w:tab w:val="left" w:pos="5387"/>
                <w:tab w:val="left" w:pos="5610"/>
                <w:tab w:val="right" w:pos="86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10" w:type="dxa"/>
          </w:tcPr>
          <w:p w14:paraId="0219FC15" w14:textId="77777777" w:rsidR="005317FC" w:rsidRPr="005317FC" w:rsidRDefault="005317FC" w:rsidP="00D30993">
            <w:pPr>
              <w:tabs>
                <w:tab w:val="left" w:pos="1296"/>
                <w:tab w:val="center" w:pos="4320"/>
                <w:tab w:val="left" w:pos="4730"/>
                <w:tab w:val="left" w:pos="5170"/>
                <w:tab w:val="left" w:pos="5387"/>
                <w:tab w:val="left" w:pos="5610"/>
                <w:tab w:val="right" w:pos="86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7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Patvirtinu duomenų teisingumą</w:t>
            </w:r>
          </w:p>
          <w:p w14:paraId="39E86122" w14:textId="77777777" w:rsidR="005317FC" w:rsidRPr="005317FC" w:rsidRDefault="005317FC" w:rsidP="00D30993">
            <w:pPr>
              <w:tabs>
                <w:tab w:val="left" w:pos="1296"/>
                <w:tab w:val="center" w:pos="4320"/>
                <w:tab w:val="left" w:pos="4730"/>
                <w:tab w:val="left" w:pos="5170"/>
                <w:tab w:val="left" w:pos="5387"/>
                <w:tab w:val="left" w:pos="5610"/>
                <w:tab w:val="right" w:pos="86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2E33557" w14:textId="77777777" w:rsidR="005317FC" w:rsidRPr="005317FC" w:rsidRDefault="005317FC" w:rsidP="00D30993">
            <w:pPr>
              <w:tabs>
                <w:tab w:val="left" w:pos="1296"/>
                <w:tab w:val="center" w:pos="4320"/>
                <w:tab w:val="left" w:pos="4730"/>
                <w:tab w:val="left" w:pos="5170"/>
                <w:tab w:val="left" w:pos="5387"/>
                <w:tab w:val="left" w:pos="5610"/>
                <w:tab w:val="right" w:pos="86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7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</w:t>
            </w:r>
          </w:p>
          <w:p w14:paraId="018208E0" w14:textId="55B45EF6" w:rsidR="005317FC" w:rsidRPr="005317FC" w:rsidRDefault="005317FC" w:rsidP="00D30993">
            <w:pPr>
              <w:tabs>
                <w:tab w:val="left" w:pos="1296"/>
                <w:tab w:val="center" w:pos="4320"/>
                <w:tab w:val="left" w:pos="4730"/>
                <w:tab w:val="left" w:pos="5170"/>
                <w:tab w:val="left" w:pos="5387"/>
                <w:tab w:val="left" w:pos="561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17F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(vardas, pavardė) </w:t>
            </w:r>
          </w:p>
          <w:p w14:paraId="749B2AAD" w14:textId="77777777" w:rsidR="005317FC" w:rsidRPr="005317FC" w:rsidRDefault="005317FC" w:rsidP="00D30993">
            <w:pPr>
              <w:tabs>
                <w:tab w:val="left" w:pos="1296"/>
                <w:tab w:val="center" w:pos="4320"/>
                <w:tab w:val="left" w:pos="4730"/>
                <w:tab w:val="left" w:pos="5170"/>
                <w:tab w:val="left" w:pos="5387"/>
                <w:tab w:val="left" w:pos="561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C11C9D" w14:textId="77777777" w:rsidR="005317FC" w:rsidRPr="005317FC" w:rsidRDefault="005317FC" w:rsidP="00D30993">
            <w:pPr>
              <w:tabs>
                <w:tab w:val="left" w:pos="1296"/>
                <w:tab w:val="center" w:pos="4320"/>
                <w:tab w:val="left" w:pos="4730"/>
                <w:tab w:val="left" w:pos="5170"/>
                <w:tab w:val="left" w:pos="5387"/>
                <w:tab w:val="left" w:pos="561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73C2D3" w14:textId="77777777" w:rsidR="005317FC" w:rsidRPr="005317FC" w:rsidRDefault="005317FC" w:rsidP="00D30993">
            <w:pPr>
              <w:tabs>
                <w:tab w:val="left" w:pos="1296"/>
                <w:tab w:val="center" w:pos="4320"/>
                <w:tab w:val="left" w:pos="4730"/>
                <w:tab w:val="left" w:pos="5170"/>
                <w:tab w:val="left" w:pos="5387"/>
                <w:tab w:val="left" w:pos="5610"/>
                <w:tab w:val="right" w:pos="86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7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</w:t>
            </w:r>
          </w:p>
          <w:p w14:paraId="2A05E202" w14:textId="2D152B81" w:rsidR="005317FC" w:rsidRPr="005317FC" w:rsidRDefault="005317FC" w:rsidP="00D30993">
            <w:pPr>
              <w:tabs>
                <w:tab w:val="left" w:pos="1296"/>
                <w:tab w:val="center" w:pos="4320"/>
                <w:tab w:val="left" w:pos="4730"/>
                <w:tab w:val="left" w:pos="5170"/>
                <w:tab w:val="left" w:pos="5387"/>
                <w:tab w:val="left" w:pos="561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7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5317FC">
              <w:rPr>
                <w:rFonts w:ascii="Times New Roman" w:hAnsi="Times New Roman" w:cs="Times New Roman"/>
                <w:sz w:val="24"/>
                <w:szCs w:val="24"/>
              </w:rPr>
              <w:t>parašas, data)</w:t>
            </w:r>
          </w:p>
        </w:tc>
      </w:tr>
    </w:tbl>
    <w:p w14:paraId="5605F7DB" w14:textId="77777777" w:rsidR="005317FC" w:rsidRPr="005317FC" w:rsidRDefault="005317FC" w:rsidP="005317FC">
      <w:pPr>
        <w:rPr>
          <w:rFonts w:ascii="Times New Roman" w:hAnsi="Times New Roman" w:cs="Times New Roman"/>
          <w:b/>
          <w:bCs/>
          <w:spacing w:val="60"/>
          <w:sz w:val="24"/>
          <w:szCs w:val="24"/>
        </w:rPr>
      </w:pPr>
      <w:r w:rsidRPr="005317F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317F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317FC">
        <w:rPr>
          <w:rFonts w:ascii="Times New Roman" w:hAnsi="Times New Roman" w:cs="Times New Roman"/>
          <w:b/>
          <w:bCs/>
          <w:sz w:val="24"/>
          <w:szCs w:val="24"/>
        </w:rPr>
        <w:tab/>
        <w:t>____________________</w:t>
      </w:r>
    </w:p>
    <w:p w14:paraId="18ED818F" w14:textId="77777777" w:rsidR="005317FC" w:rsidRPr="006216B8" w:rsidRDefault="005317FC" w:rsidP="00720CB2">
      <w:pPr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sectPr w:rsidR="005317FC" w:rsidRPr="006216B8" w:rsidSect="00720CB2">
      <w:headerReference w:type="defaul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1BF54" w14:textId="77777777" w:rsidR="00C178CB" w:rsidRDefault="00C178CB" w:rsidP="00720CB2">
      <w:pPr>
        <w:spacing w:after="0" w:line="240" w:lineRule="auto"/>
      </w:pPr>
      <w:r>
        <w:separator/>
      </w:r>
    </w:p>
  </w:endnote>
  <w:endnote w:type="continuationSeparator" w:id="0">
    <w:p w14:paraId="61CF292E" w14:textId="77777777" w:rsidR="00C178CB" w:rsidRDefault="00C178CB" w:rsidP="00720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18629" w14:textId="77777777" w:rsidR="00C178CB" w:rsidRDefault="00C178CB" w:rsidP="00720CB2">
      <w:pPr>
        <w:spacing w:after="0" w:line="240" w:lineRule="auto"/>
      </w:pPr>
      <w:r>
        <w:separator/>
      </w:r>
    </w:p>
  </w:footnote>
  <w:footnote w:type="continuationSeparator" w:id="0">
    <w:p w14:paraId="1C1CF762" w14:textId="77777777" w:rsidR="00C178CB" w:rsidRDefault="00C178CB" w:rsidP="00720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8094306"/>
      <w:docPartObj>
        <w:docPartGallery w:val="Page Numbers (Top of Page)"/>
        <w:docPartUnique/>
      </w:docPartObj>
    </w:sdtPr>
    <w:sdtEndPr/>
    <w:sdtContent>
      <w:p w14:paraId="14C0D4F6" w14:textId="2BC97085" w:rsidR="00720CB2" w:rsidRDefault="00720CB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E931C3" w14:textId="77777777" w:rsidR="00720CB2" w:rsidRDefault="00720CB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21115"/>
    <w:multiLevelType w:val="multilevel"/>
    <w:tmpl w:val="C8A8543C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329"/>
    <w:rsid w:val="00061752"/>
    <w:rsid w:val="00082387"/>
    <w:rsid w:val="000A7F8A"/>
    <w:rsid w:val="000C2E9B"/>
    <w:rsid w:val="000C4AE8"/>
    <w:rsid w:val="000D2CC1"/>
    <w:rsid w:val="000D340E"/>
    <w:rsid w:val="00101530"/>
    <w:rsid w:val="00141466"/>
    <w:rsid w:val="00165144"/>
    <w:rsid w:val="00243017"/>
    <w:rsid w:val="00243766"/>
    <w:rsid w:val="00297BC1"/>
    <w:rsid w:val="00326928"/>
    <w:rsid w:val="00387633"/>
    <w:rsid w:val="003A2A0F"/>
    <w:rsid w:val="003A7E03"/>
    <w:rsid w:val="003B46C3"/>
    <w:rsid w:val="003B521A"/>
    <w:rsid w:val="003D6C6C"/>
    <w:rsid w:val="003E15D1"/>
    <w:rsid w:val="00471409"/>
    <w:rsid w:val="00490F15"/>
    <w:rsid w:val="004E438F"/>
    <w:rsid w:val="004E4915"/>
    <w:rsid w:val="005317FC"/>
    <w:rsid w:val="0054796F"/>
    <w:rsid w:val="005647D4"/>
    <w:rsid w:val="00567B1A"/>
    <w:rsid w:val="0057042B"/>
    <w:rsid w:val="0059409D"/>
    <w:rsid w:val="006216B8"/>
    <w:rsid w:val="006503BF"/>
    <w:rsid w:val="006B386F"/>
    <w:rsid w:val="006D0C7F"/>
    <w:rsid w:val="006F0FCE"/>
    <w:rsid w:val="00720CB2"/>
    <w:rsid w:val="0072784E"/>
    <w:rsid w:val="00735DEE"/>
    <w:rsid w:val="00741643"/>
    <w:rsid w:val="0079740D"/>
    <w:rsid w:val="007A498F"/>
    <w:rsid w:val="007E13D5"/>
    <w:rsid w:val="007F5C89"/>
    <w:rsid w:val="008428D7"/>
    <w:rsid w:val="0084628B"/>
    <w:rsid w:val="00850C05"/>
    <w:rsid w:val="008625F4"/>
    <w:rsid w:val="008A1FBB"/>
    <w:rsid w:val="008B6AF8"/>
    <w:rsid w:val="008D756C"/>
    <w:rsid w:val="008E308F"/>
    <w:rsid w:val="00902E4D"/>
    <w:rsid w:val="00971AF6"/>
    <w:rsid w:val="009B20B2"/>
    <w:rsid w:val="009F6C13"/>
    <w:rsid w:val="00A21D6E"/>
    <w:rsid w:val="00A406CD"/>
    <w:rsid w:val="00A66722"/>
    <w:rsid w:val="00A91CAC"/>
    <w:rsid w:val="00AB415A"/>
    <w:rsid w:val="00AB6315"/>
    <w:rsid w:val="00AD5329"/>
    <w:rsid w:val="00B10A1B"/>
    <w:rsid w:val="00BB1147"/>
    <w:rsid w:val="00C178CB"/>
    <w:rsid w:val="00C722AE"/>
    <w:rsid w:val="00C72343"/>
    <w:rsid w:val="00C828E8"/>
    <w:rsid w:val="00CB0915"/>
    <w:rsid w:val="00CC3B1D"/>
    <w:rsid w:val="00CE687A"/>
    <w:rsid w:val="00D05057"/>
    <w:rsid w:val="00D355FE"/>
    <w:rsid w:val="00D90815"/>
    <w:rsid w:val="00DD3991"/>
    <w:rsid w:val="00E15FD6"/>
    <w:rsid w:val="00EA0D19"/>
    <w:rsid w:val="00EA5822"/>
    <w:rsid w:val="00EF2A38"/>
    <w:rsid w:val="00F0124C"/>
    <w:rsid w:val="00F43EE7"/>
    <w:rsid w:val="00F50118"/>
    <w:rsid w:val="00F62A38"/>
    <w:rsid w:val="00FE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5620F"/>
  <w15:chartTrackingRefBased/>
  <w15:docId w15:val="{0D509D65-34D4-44B3-940C-4A7CF1964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720C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20CB2"/>
  </w:style>
  <w:style w:type="paragraph" w:styleId="Porat">
    <w:name w:val="footer"/>
    <w:basedOn w:val="prastasis"/>
    <w:link w:val="PoratDiagrama"/>
    <w:uiPriority w:val="99"/>
    <w:unhideWhenUsed/>
    <w:rsid w:val="00720C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20CB2"/>
  </w:style>
  <w:style w:type="table" w:styleId="Lentelstinklelis">
    <w:name w:val="Table Grid"/>
    <w:basedOn w:val="prastojilentel"/>
    <w:uiPriority w:val="39"/>
    <w:rsid w:val="00531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3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3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2756</Words>
  <Characters>1572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Buratinas Akmene</dc:creator>
  <cp:keywords/>
  <dc:description/>
  <cp:lastModifiedBy>e.salkauskaite@gmail.com</cp:lastModifiedBy>
  <cp:revision>5</cp:revision>
  <cp:lastPrinted>2021-11-04T07:52:00Z</cp:lastPrinted>
  <dcterms:created xsi:type="dcterms:W3CDTF">2021-11-19T12:57:00Z</dcterms:created>
  <dcterms:modified xsi:type="dcterms:W3CDTF">2021-11-19T14:16:00Z</dcterms:modified>
</cp:coreProperties>
</file>