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D217" w14:textId="77777777" w:rsidR="00E3329E" w:rsidRDefault="00556A97" w:rsidP="00E3329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0" allowOverlap="1" wp14:anchorId="22BE2369" wp14:editId="73614ACF">
            <wp:simplePos x="0" y="0"/>
            <wp:positionH relativeFrom="column">
              <wp:posOffset>2861310</wp:posOffset>
            </wp:positionH>
            <wp:positionV relativeFrom="paragraph">
              <wp:posOffset>3810</wp:posOffset>
            </wp:positionV>
            <wp:extent cx="447675" cy="53340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A7348" w14:textId="77777777" w:rsidR="00E3329E" w:rsidRDefault="00E3329E" w:rsidP="00E3329E">
      <w:pPr>
        <w:rPr>
          <w:sz w:val="24"/>
        </w:rPr>
      </w:pPr>
    </w:p>
    <w:p w14:paraId="21A54A1B" w14:textId="77777777" w:rsidR="00E3329E" w:rsidRDefault="00E3329E" w:rsidP="00E3329E">
      <w:pPr>
        <w:rPr>
          <w:sz w:val="24"/>
        </w:rPr>
      </w:pPr>
    </w:p>
    <w:p w14:paraId="5D18A315" w14:textId="77777777" w:rsidR="00E3329E" w:rsidRDefault="00E3329E" w:rsidP="00E3329E">
      <w:pPr>
        <w:rPr>
          <w:sz w:val="24"/>
        </w:rPr>
      </w:pPr>
    </w:p>
    <w:p w14:paraId="15353C17" w14:textId="77777777" w:rsidR="00E3329E" w:rsidRPr="00CE6C41" w:rsidRDefault="004F1C9C" w:rsidP="00E3329E">
      <w:pPr>
        <w:pStyle w:val="Antra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NAUJOSIOS AKMENĖS IKIMOKYKLINIO UGDYMO MOKYKLOS</w:t>
      </w:r>
    </w:p>
    <w:p w14:paraId="364F0191" w14:textId="77777777" w:rsidR="00E3329E" w:rsidRPr="00CE6C41" w:rsidRDefault="00E3329E" w:rsidP="00E3329E">
      <w:pPr>
        <w:jc w:val="center"/>
        <w:rPr>
          <w:b/>
          <w:sz w:val="24"/>
          <w:szCs w:val="24"/>
        </w:rPr>
      </w:pPr>
      <w:r w:rsidRPr="00CE6C41">
        <w:rPr>
          <w:b/>
          <w:sz w:val="24"/>
          <w:szCs w:val="24"/>
        </w:rPr>
        <w:t>DIREKTORIUS</w:t>
      </w:r>
    </w:p>
    <w:p w14:paraId="0FFBEEE5" w14:textId="77777777" w:rsidR="00E3329E" w:rsidRPr="00CE6C41" w:rsidRDefault="00E3329E" w:rsidP="00E3329E">
      <w:pPr>
        <w:rPr>
          <w:b/>
          <w:sz w:val="24"/>
          <w:szCs w:val="24"/>
        </w:rPr>
      </w:pPr>
    </w:p>
    <w:p w14:paraId="4F088B27" w14:textId="77777777" w:rsidR="00E3329E" w:rsidRPr="00CE6C41" w:rsidRDefault="00E3329E" w:rsidP="00E3329E">
      <w:pPr>
        <w:jc w:val="center"/>
        <w:rPr>
          <w:b/>
          <w:sz w:val="24"/>
          <w:szCs w:val="24"/>
        </w:rPr>
      </w:pPr>
      <w:r w:rsidRPr="00CE6C41">
        <w:rPr>
          <w:b/>
          <w:sz w:val="24"/>
          <w:szCs w:val="24"/>
        </w:rPr>
        <w:t>ĮSAKYMAS</w:t>
      </w:r>
    </w:p>
    <w:p w14:paraId="15CF2758" w14:textId="77777777" w:rsidR="008A35C2" w:rsidRDefault="00E3329E" w:rsidP="00E332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6B6065">
        <w:rPr>
          <w:b/>
          <w:sz w:val="24"/>
          <w:szCs w:val="24"/>
        </w:rPr>
        <w:t>VIDAUS VEIKLOS KOKYBĖS ĮSIVERTINIMO KVA DARBO GRUPĖS</w:t>
      </w:r>
    </w:p>
    <w:p w14:paraId="47251C15" w14:textId="77777777" w:rsidR="00E3329E" w:rsidRPr="00CE6C41" w:rsidRDefault="006B6065" w:rsidP="00E332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PATVIRTINIMO</w:t>
      </w:r>
    </w:p>
    <w:p w14:paraId="75B3258C" w14:textId="77777777" w:rsidR="00E3329E" w:rsidRDefault="00E3329E" w:rsidP="00E3329E">
      <w:pPr>
        <w:rPr>
          <w:b/>
          <w:sz w:val="28"/>
        </w:rPr>
      </w:pPr>
    </w:p>
    <w:p w14:paraId="74B4567B" w14:textId="665FAFF2" w:rsidR="00E3329E" w:rsidRDefault="004F1C9C" w:rsidP="00E3329E">
      <w:pPr>
        <w:jc w:val="center"/>
        <w:rPr>
          <w:sz w:val="24"/>
        </w:rPr>
      </w:pPr>
      <w:r>
        <w:rPr>
          <w:sz w:val="24"/>
        </w:rPr>
        <w:t>2021</w:t>
      </w:r>
      <w:r w:rsidR="00E3329E">
        <w:rPr>
          <w:sz w:val="24"/>
        </w:rPr>
        <w:t xml:space="preserve"> m</w:t>
      </w:r>
      <w:r>
        <w:rPr>
          <w:sz w:val="24"/>
        </w:rPr>
        <w:t>. balandžio 8</w:t>
      </w:r>
      <w:r w:rsidR="00E3329E">
        <w:rPr>
          <w:sz w:val="24"/>
        </w:rPr>
        <w:t xml:space="preserve"> d. Nr. V-</w:t>
      </w:r>
      <w:r w:rsidR="00DB000D">
        <w:rPr>
          <w:sz w:val="24"/>
        </w:rPr>
        <w:t>61</w:t>
      </w:r>
    </w:p>
    <w:p w14:paraId="456698CE" w14:textId="77777777" w:rsidR="00E3329E" w:rsidRDefault="00E3329E" w:rsidP="00E3329E">
      <w:pPr>
        <w:jc w:val="center"/>
        <w:rPr>
          <w:sz w:val="24"/>
        </w:rPr>
      </w:pPr>
      <w:r>
        <w:rPr>
          <w:sz w:val="24"/>
        </w:rPr>
        <w:t>Naujoji Akmenė</w:t>
      </w:r>
    </w:p>
    <w:p w14:paraId="0C00F4E0" w14:textId="77777777" w:rsidR="00E3329E" w:rsidRDefault="00E3329E" w:rsidP="00E3329E">
      <w:pPr>
        <w:rPr>
          <w:sz w:val="24"/>
        </w:rPr>
      </w:pPr>
    </w:p>
    <w:p w14:paraId="1BBEE748" w14:textId="77777777" w:rsidR="00E3329E" w:rsidRDefault="00E3329E" w:rsidP="00E3329E">
      <w:pPr>
        <w:rPr>
          <w:sz w:val="24"/>
        </w:rPr>
      </w:pPr>
    </w:p>
    <w:p w14:paraId="05BB6796" w14:textId="77777777" w:rsidR="00E3329E" w:rsidRPr="008036AF" w:rsidRDefault="00E3329E" w:rsidP="006B6065">
      <w:pPr>
        <w:spacing w:line="360" w:lineRule="auto"/>
        <w:ind w:firstLine="720"/>
        <w:jc w:val="both"/>
        <w:rPr>
          <w:sz w:val="24"/>
          <w:szCs w:val="24"/>
        </w:rPr>
      </w:pPr>
      <w:r w:rsidRPr="008036AF">
        <w:rPr>
          <w:sz w:val="24"/>
          <w:szCs w:val="24"/>
        </w:rPr>
        <w:t xml:space="preserve">Vadovaudamasi </w:t>
      </w:r>
      <w:r w:rsidR="006B6065">
        <w:rPr>
          <w:sz w:val="24"/>
          <w:szCs w:val="24"/>
        </w:rPr>
        <w:t xml:space="preserve">Naujosios </w:t>
      </w:r>
      <w:r w:rsidR="004F1C9C">
        <w:rPr>
          <w:sz w:val="24"/>
          <w:szCs w:val="24"/>
        </w:rPr>
        <w:t>Akmenės ikimokyklinio ugdymo mokyklos</w:t>
      </w:r>
      <w:r w:rsidR="006B6065">
        <w:rPr>
          <w:sz w:val="24"/>
          <w:szCs w:val="24"/>
        </w:rPr>
        <w:t xml:space="preserve"> veiklos kokybės įsivertinimo tvarkos aprašu, patvirtintu </w:t>
      </w:r>
      <w:r w:rsidR="004F1C9C">
        <w:rPr>
          <w:sz w:val="24"/>
          <w:szCs w:val="24"/>
        </w:rPr>
        <w:t>skyriaus „Buratinas“ vedėjos. l. e. direktoriaus pareigas, 2020 m. rugsėjo 22 d. įsakymu Nr. V-42</w:t>
      </w:r>
      <w:r w:rsidR="006B6065">
        <w:rPr>
          <w:sz w:val="24"/>
          <w:szCs w:val="24"/>
        </w:rPr>
        <w:t xml:space="preserve"> „Dėl veiklos kokybės įsivertinimo tvarkos aprašo patvirtinimo“,</w:t>
      </w:r>
    </w:p>
    <w:p w14:paraId="0181A257" w14:textId="77777777" w:rsidR="007D5A4A" w:rsidRDefault="006B6065" w:rsidP="006B606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 u d a r a u</w:t>
      </w:r>
      <w:r w:rsidR="00E3329E">
        <w:rPr>
          <w:sz w:val="24"/>
          <w:szCs w:val="24"/>
        </w:rPr>
        <w:t xml:space="preserve"> </w:t>
      </w:r>
      <w:r w:rsidR="004F1C9C">
        <w:rPr>
          <w:sz w:val="24"/>
          <w:szCs w:val="24"/>
        </w:rPr>
        <w:t>Naujosios Akmenės ikimokyklinio ugdymo mokyklos skyriaus „Buratinas“</w:t>
      </w:r>
      <w:r w:rsidR="00E332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vidaus veiklos kokybės įsivertinimo KVA </w:t>
      </w:r>
      <w:r w:rsidR="00E3329E">
        <w:rPr>
          <w:sz w:val="24"/>
          <w:szCs w:val="24"/>
        </w:rPr>
        <w:t>darbo grupę</w:t>
      </w:r>
      <w:r w:rsidR="009B16F8">
        <w:rPr>
          <w:sz w:val="24"/>
          <w:szCs w:val="24"/>
        </w:rPr>
        <w:t>, sudarytą darbuotojų</w:t>
      </w:r>
      <w:r w:rsidR="00E3329E">
        <w:rPr>
          <w:sz w:val="24"/>
          <w:szCs w:val="24"/>
        </w:rPr>
        <w:t xml:space="preserve"> laisvanorišku apsisprendimu:</w:t>
      </w:r>
    </w:p>
    <w:p w14:paraId="653D8399" w14:textId="77777777" w:rsidR="008A35C2" w:rsidRDefault="00EF5AF9" w:rsidP="006C132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Vilma</w:t>
      </w:r>
      <w:r w:rsidR="004F1C9C">
        <w:rPr>
          <w:sz w:val="24"/>
          <w:szCs w:val="24"/>
        </w:rPr>
        <w:t xml:space="preserve"> Lupeikienė, ikimokyklinio ugdymo mokytoja</w:t>
      </w:r>
      <w:r w:rsidR="006B6065">
        <w:rPr>
          <w:sz w:val="24"/>
          <w:szCs w:val="24"/>
        </w:rPr>
        <w:t>;</w:t>
      </w:r>
    </w:p>
    <w:p w14:paraId="03EE73EE" w14:textId="77777777" w:rsidR="00972144" w:rsidRDefault="00AF0662" w:rsidP="004F1C9C">
      <w:pPr>
        <w:spacing w:line="360" w:lineRule="auto"/>
        <w:ind w:firstLine="720"/>
        <w:jc w:val="both"/>
        <w:rPr>
          <w:sz w:val="24"/>
          <w:szCs w:val="24"/>
        </w:rPr>
      </w:pPr>
      <w:r w:rsidRPr="00AF0662">
        <w:rPr>
          <w:sz w:val="24"/>
          <w:szCs w:val="24"/>
        </w:rPr>
        <w:t xml:space="preserve">Daiva Liuberskytė-Šukienė, </w:t>
      </w:r>
      <w:r w:rsidR="004F1C9C">
        <w:rPr>
          <w:sz w:val="24"/>
          <w:szCs w:val="24"/>
        </w:rPr>
        <w:t>ikimokyklinio ugdymo mokytoja;</w:t>
      </w:r>
    </w:p>
    <w:p w14:paraId="6DE22D40" w14:textId="77777777" w:rsidR="009035FC" w:rsidRDefault="006B6065" w:rsidP="004F1C9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Vida Drąsutienė, </w:t>
      </w:r>
      <w:r w:rsidR="004F1C9C">
        <w:rPr>
          <w:sz w:val="24"/>
          <w:szCs w:val="24"/>
        </w:rPr>
        <w:t>priešmokyklinio ugdymo mokytoja;</w:t>
      </w:r>
    </w:p>
    <w:p w14:paraId="18EEEE82" w14:textId="77777777" w:rsidR="004F1C9C" w:rsidRDefault="006B6065" w:rsidP="004F1C9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Daiva Jurgelienė, </w:t>
      </w:r>
      <w:r w:rsidR="004F1C9C">
        <w:rPr>
          <w:sz w:val="24"/>
          <w:szCs w:val="24"/>
        </w:rPr>
        <w:t>ikimokyklinio ugdymo mokytoja;</w:t>
      </w:r>
    </w:p>
    <w:p w14:paraId="2140A741" w14:textId="77777777" w:rsidR="006B6065" w:rsidRDefault="006B6065" w:rsidP="006B6065">
      <w:pPr>
        <w:spacing w:line="360" w:lineRule="auto"/>
        <w:jc w:val="both"/>
        <w:rPr>
          <w:sz w:val="24"/>
          <w:szCs w:val="24"/>
        </w:rPr>
      </w:pPr>
    </w:p>
    <w:p w14:paraId="485D1AAA" w14:textId="77777777" w:rsidR="007D5A4A" w:rsidRDefault="007D5A4A">
      <w:pPr>
        <w:rPr>
          <w:sz w:val="24"/>
          <w:szCs w:val="24"/>
        </w:rPr>
      </w:pPr>
    </w:p>
    <w:p w14:paraId="36D4D27C" w14:textId="77777777" w:rsidR="006B6065" w:rsidRDefault="006B6065">
      <w:pPr>
        <w:rPr>
          <w:sz w:val="24"/>
          <w:szCs w:val="24"/>
        </w:rPr>
      </w:pPr>
    </w:p>
    <w:p w14:paraId="1D9BBA03" w14:textId="77777777" w:rsidR="006B6065" w:rsidRDefault="006B6065">
      <w:pPr>
        <w:rPr>
          <w:sz w:val="24"/>
          <w:szCs w:val="24"/>
        </w:rPr>
      </w:pPr>
    </w:p>
    <w:p w14:paraId="7A3BCC32" w14:textId="77777777" w:rsidR="00972144" w:rsidRDefault="00972144">
      <w:pPr>
        <w:rPr>
          <w:sz w:val="24"/>
          <w:szCs w:val="24"/>
        </w:rPr>
      </w:pPr>
    </w:p>
    <w:p w14:paraId="63158276" w14:textId="77777777" w:rsidR="00E3329E" w:rsidRDefault="00E3329E">
      <w:pPr>
        <w:rPr>
          <w:sz w:val="24"/>
          <w:szCs w:val="24"/>
        </w:rPr>
      </w:pPr>
      <w:r w:rsidRPr="00E3329E">
        <w:rPr>
          <w:sz w:val="24"/>
          <w:szCs w:val="24"/>
        </w:rPr>
        <w:t xml:space="preserve">Direktorė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1C9C">
        <w:rPr>
          <w:sz w:val="24"/>
          <w:szCs w:val="24"/>
        </w:rPr>
        <w:t xml:space="preserve">         </w:t>
      </w:r>
      <w:r w:rsidR="007F4D8D">
        <w:rPr>
          <w:sz w:val="24"/>
          <w:szCs w:val="24"/>
        </w:rPr>
        <w:t xml:space="preserve">                        </w:t>
      </w:r>
      <w:r w:rsidR="004F1C9C">
        <w:rPr>
          <w:sz w:val="24"/>
          <w:szCs w:val="24"/>
        </w:rPr>
        <w:t xml:space="preserve">             </w:t>
      </w:r>
      <w:r w:rsidR="007F4D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F1C9C">
        <w:rPr>
          <w:sz w:val="24"/>
          <w:szCs w:val="24"/>
        </w:rPr>
        <w:t>Neringa Vaičiūtė-Gabalienė</w:t>
      </w:r>
    </w:p>
    <w:p w14:paraId="4B3AE313" w14:textId="77777777" w:rsidR="00B55506" w:rsidRDefault="00B55506">
      <w:pPr>
        <w:rPr>
          <w:sz w:val="24"/>
          <w:szCs w:val="24"/>
        </w:rPr>
      </w:pPr>
    </w:p>
    <w:p w14:paraId="2D26338F" w14:textId="77777777" w:rsidR="00B55506" w:rsidRDefault="00B55506">
      <w:pPr>
        <w:rPr>
          <w:sz w:val="24"/>
          <w:szCs w:val="24"/>
        </w:rPr>
      </w:pPr>
    </w:p>
    <w:p w14:paraId="2D94BEC1" w14:textId="77777777" w:rsidR="00B55506" w:rsidRDefault="00B55506">
      <w:pPr>
        <w:rPr>
          <w:sz w:val="24"/>
          <w:szCs w:val="24"/>
        </w:rPr>
      </w:pPr>
    </w:p>
    <w:p w14:paraId="3E66C8BB" w14:textId="77777777" w:rsidR="009836CD" w:rsidRDefault="009836CD">
      <w:pPr>
        <w:rPr>
          <w:sz w:val="24"/>
          <w:szCs w:val="24"/>
        </w:rPr>
      </w:pPr>
    </w:p>
    <w:p w14:paraId="082F86E1" w14:textId="77777777" w:rsidR="009B16F8" w:rsidRDefault="009B16F8">
      <w:pPr>
        <w:rPr>
          <w:sz w:val="24"/>
          <w:szCs w:val="24"/>
        </w:rPr>
      </w:pPr>
    </w:p>
    <w:p w14:paraId="22560A28" w14:textId="77777777" w:rsidR="009B16F8" w:rsidRDefault="009B16F8">
      <w:pPr>
        <w:rPr>
          <w:sz w:val="24"/>
          <w:szCs w:val="24"/>
        </w:rPr>
      </w:pPr>
    </w:p>
    <w:p w14:paraId="59D05EA5" w14:textId="77777777" w:rsidR="009B16F8" w:rsidRDefault="009B16F8">
      <w:pPr>
        <w:rPr>
          <w:sz w:val="24"/>
          <w:szCs w:val="24"/>
        </w:rPr>
      </w:pPr>
    </w:p>
    <w:p w14:paraId="29CBD009" w14:textId="77777777" w:rsidR="009B16F8" w:rsidRDefault="009B16F8">
      <w:pPr>
        <w:rPr>
          <w:sz w:val="24"/>
          <w:szCs w:val="24"/>
        </w:rPr>
      </w:pPr>
    </w:p>
    <w:p w14:paraId="0AF8B8EC" w14:textId="77777777" w:rsidR="006B6065" w:rsidRDefault="006B6065">
      <w:pPr>
        <w:rPr>
          <w:sz w:val="24"/>
          <w:szCs w:val="24"/>
        </w:rPr>
      </w:pPr>
    </w:p>
    <w:p w14:paraId="02DAEC70" w14:textId="77777777" w:rsidR="006B6065" w:rsidRDefault="006B6065">
      <w:pPr>
        <w:rPr>
          <w:sz w:val="24"/>
          <w:szCs w:val="24"/>
        </w:rPr>
      </w:pPr>
    </w:p>
    <w:p w14:paraId="23AD28BB" w14:textId="77777777" w:rsidR="006B6065" w:rsidRDefault="006B6065">
      <w:pPr>
        <w:rPr>
          <w:sz w:val="24"/>
          <w:szCs w:val="24"/>
        </w:rPr>
      </w:pPr>
    </w:p>
    <w:p w14:paraId="45004F93" w14:textId="77777777" w:rsidR="009B16F8" w:rsidRDefault="009B16F8">
      <w:pPr>
        <w:rPr>
          <w:sz w:val="24"/>
          <w:szCs w:val="24"/>
        </w:rPr>
      </w:pPr>
    </w:p>
    <w:p w14:paraId="37F98961" w14:textId="77777777" w:rsidR="009B16F8" w:rsidRDefault="009B16F8">
      <w:pPr>
        <w:rPr>
          <w:sz w:val="24"/>
          <w:szCs w:val="24"/>
        </w:rPr>
      </w:pPr>
    </w:p>
    <w:p w14:paraId="7B1812F2" w14:textId="77777777" w:rsidR="009836CD" w:rsidRDefault="006C132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59BBD68" w14:textId="77777777" w:rsidR="00520675" w:rsidRPr="00E3329E" w:rsidRDefault="005206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20675" w:rsidRPr="00E3329E" w:rsidSect="00E3329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9E"/>
    <w:rsid w:val="0000092E"/>
    <w:rsid w:val="0000265E"/>
    <w:rsid w:val="00005FDE"/>
    <w:rsid w:val="000071C7"/>
    <w:rsid w:val="00010007"/>
    <w:rsid w:val="00010BE5"/>
    <w:rsid w:val="00015B4D"/>
    <w:rsid w:val="00016A27"/>
    <w:rsid w:val="00016C28"/>
    <w:rsid w:val="00017992"/>
    <w:rsid w:val="0002382D"/>
    <w:rsid w:val="00025F6E"/>
    <w:rsid w:val="00026235"/>
    <w:rsid w:val="000263E6"/>
    <w:rsid w:val="0002661C"/>
    <w:rsid w:val="00032796"/>
    <w:rsid w:val="00034B31"/>
    <w:rsid w:val="000372C7"/>
    <w:rsid w:val="00046083"/>
    <w:rsid w:val="0005461D"/>
    <w:rsid w:val="000547DE"/>
    <w:rsid w:val="0005796B"/>
    <w:rsid w:val="0006056C"/>
    <w:rsid w:val="00060CCF"/>
    <w:rsid w:val="00060DDC"/>
    <w:rsid w:val="00064626"/>
    <w:rsid w:val="00065F46"/>
    <w:rsid w:val="000671C3"/>
    <w:rsid w:val="00070C6D"/>
    <w:rsid w:val="0007387C"/>
    <w:rsid w:val="00076260"/>
    <w:rsid w:val="00076DEE"/>
    <w:rsid w:val="0007729A"/>
    <w:rsid w:val="000773AA"/>
    <w:rsid w:val="00080A56"/>
    <w:rsid w:val="00080BB1"/>
    <w:rsid w:val="00080D59"/>
    <w:rsid w:val="0008131D"/>
    <w:rsid w:val="000845B0"/>
    <w:rsid w:val="00084B19"/>
    <w:rsid w:val="00084D7A"/>
    <w:rsid w:val="00094E1C"/>
    <w:rsid w:val="00097208"/>
    <w:rsid w:val="000979B0"/>
    <w:rsid w:val="000A34A8"/>
    <w:rsid w:val="000A5DFC"/>
    <w:rsid w:val="000A6D19"/>
    <w:rsid w:val="000B27B2"/>
    <w:rsid w:val="000B3696"/>
    <w:rsid w:val="000B4516"/>
    <w:rsid w:val="000C0B3E"/>
    <w:rsid w:val="000C0C64"/>
    <w:rsid w:val="000C5004"/>
    <w:rsid w:val="000C67FC"/>
    <w:rsid w:val="000E0605"/>
    <w:rsid w:val="000E385B"/>
    <w:rsid w:val="000E4C1D"/>
    <w:rsid w:val="000E5372"/>
    <w:rsid w:val="000E5A9C"/>
    <w:rsid w:val="000E7667"/>
    <w:rsid w:val="000F0BDA"/>
    <w:rsid w:val="000F1713"/>
    <w:rsid w:val="000F1AB4"/>
    <w:rsid w:val="000F4A00"/>
    <w:rsid w:val="000F572F"/>
    <w:rsid w:val="000F65F9"/>
    <w:rsid w:val="000F6911"/>
    <w:rsid w:val="00100D35"/>
    <w:rsid w:val="001048FE"/>
    <w:rsid w:val="00104EC8"/>
    <w:rsid w:val="001050DE"/>
    <w:rsid w:val="00113B48"/>
    <w:rsid w:val="00116FB5"/>
    <w:rsid w:val="0011735A"/>
    <w:rsid w:val="00117EE3"/>
    <w:rsid w:val="001238CC"/>
    <w:rsid w:val="00133216"/>
    <w:rsid w:val="00134B28"/>
    <w:rsid w:val="00135D76"/>
    <w:rsid w:val="00135FB5"/>
    <w:rsid w:val="001363DA"/>
    <w:rsid w:val="00136965"/>
    <w:rsid w:val="001375E7"/>
    <w:rsid w:val="001406F8"/>
    <w:rsid w:val="001442C8"/>
    <w:rsid w:val="001442F9"/>
    <w:rsid w:val="0014573D"/>
    <w:rsid w:val="00150F14"/>
    <w:rsid w:val="0015282B"/>
    <w:rsid w:val="0015403B"/>
    <w:rsid w:val="00155348"/>
    <w:rsid w:val="00164FC1"/>
    <w:rsid w:val="001664D5"/>
    <w:rsid w:val="00172D3D"/>
    <w:rsid w:val="00174F72"/>
    <w:rsid w:val="001763C8"/>
    <w:rsid w:val="0017728D"/>
    <w:rsid w:val="00183372"/>
    <w:rsid w:val="001833A7"/>
    <w:rsid w:val="00183B18"/>
    <w:rsid w:val="00186687"/>
    <w:rsid w:val="00187D98"/>
    <w:rsid w:val="00190108"/>
    <w:rsid w:val="00192D02"/>
    <w:rsid w:val="00193A51"/>
    <w:rsid w:val="001948E3"/>
    <w:rsid w:val="001A3AB2"/>
    <w:rsid w:val="001A4E1A"/>
    <w:rsid w:val="001A74C7"/>
    <w:rsid w:val="001B3D4E"/>
    <w:rsid w:val="001B5C89"/>
    <w:rsid w:val="001B7FFE"/>
    <w:rsid w:val="001C0F9F"/>
    <w:rsid w:val="001C3750"/>
    <w:rsid w:val="001C40D8"/>
    <w:rsid w:val="001C6434"/>
    <w:rsid w:val="001D13B7"/>
    <w:rsid w:val="001D439A"/>
    <w:rsid w:val="001D4A93"/>
    <w:rsid w:val="001D7D37"/>
    <w:rsid w:val="001E12FD"/>
    <w:rsid w:val="001E6BC1"/>
    <w:rsid w:val="001E76BC"/>
    <w:rsid w:val="001F1925"/>
    <w:rsid w:val="001F5752"/>
    <w:rsid w:val="001F6BB1"/>
    <w:rsid w:val="001F6CDC"/>
    <w:rsid w:val="001F7EC5"/>
    <w:rsid w:val="00200D92"/>
    <w:rsid w:val="00201BD2"/>
    <w:rsid w:val="0020331E"/>
    <w:rsid w:val="00203BE3"/>
    <w:rsid w:val="002060B5"/>
    <w:rsid w:val="00207F6A"/>
    <w:rsid w:val="00214FDA"/>
    <w:rsid w:val="002207A7"/>
    <w:rsid w:val="002208CC"/>
    <w:rsid w:val="00220D4E"/>
    <w:rsid w:val="002218A1"/>
    <w:rsid w:val="002221D4"/>
    <w:rsid w:val="002231E4"/>
    <w:rsid w:val="00236275"/>
    <w:rsid w:val="00236CA0"/>
    <w:rsid w:val="002374A9"/>
    <w:rsid w:val="00241A8F"/>
    <w:rsid w:val="0024787C"/>
    <w:rsid w:val="00247D55"/>
    <w:rsid w:val="00251832"/>
    <w:rsid w:val="00253E6D"/>
    <w:rsid w:val="00261047"/>
    <w:rsid w:val="002618D5"/>
    <w:rsid w:val="002626CC"/>
    <w:rsid w:val="00262757"/>
    <w:rsid w:val="0026487A"/>
    <w:rsid w:val="00266287"/>
    <w:rsid w:val="00267B75"/>
    <w:rsid w:val="002721E5"/>
    <w:rsid w:val="00276818"/>
    <w:rsid w:val="00276A0C"/>
    <w:rsid w:val="002807B6"/>
    <w:rsid w:val="00283D04"/>
    <w:rsid w:val="002859D3"/>
    <w:rsid w:val="00285E63"/>
    <w:rsid w:val="00287207"/>
    <w:rsid w:val="00290853"/>
    <w:rsid w:val="00291FEF"/>
    <w:rsid w:val="00292092"/>
    <w:rsid w:val="002975FD"/>
    <w:rsid w:val="002A0BE3"/>
    <w:rsid w:val="002A2315"/>
    <w:rsid w:val="002A7868"/>
    <w:rsid w:val="002B0CFF"/>
    <w:rsid w:val="002B31C5"/>
    <w:rsid w:val="002B3EDB"/>
    <w:rsid w:val="002C05AA"/>
    <w:rsid w:val="002C2E6B"/>
    <w:rsid w:val="002C316F"/>
    <w:rsid w:val="002C3949"/>
    <w:rsid w:val="002C5290"/>
    <w:rsid w:val="002D2DDC"/>
    <w:rsid w:val="002D4FC5"/>
    <w:rsid w:val="002D65F8"/>
    <w:rsid w:val="002D7680"/>
    <w:rsid w:val="002E065B"/>
    <w:rsid w:val="002E1465"/>
    <w:rsid w:val="002E2CB0"/>
    <w:rsid w:val="002E56EE"/>
    <w:rsid w:val="002E6346"/>
    <w:rsid w:val="002F69DB"/>
    <w:rsid w:val="00301551"/>
    <w:rsid w:val="003032D5"/>
    <w:rsid w:val="0030563A"/>
    <w:rsid w:val="00310175"/>
    <w:rsid w:val="00310B41"/>
    <w:rsid w:val="00312FCE"/>
    <w:rsid w:val="00313045"/>
    <w:rsid w:val="00314F44"/>
    <w:rsid w:val="0031612D"/>
    <w:rsid w:val="0031725F"/>
    <w:rsid w:val="00320208"/>
    <w:rsid w:val="00321575"/>
    <w:rsid w:val="00330668"/>
    <w:rsid w:val="0033208F"/>
    <w:rsid w:val="0033566C"/>
    <w:rsid w:val="00335A14"/>
    <w:rsid w:val="00335F35"/>
    <w:rsid w:val="00342922"/>
    <w:rsid w:val="00342ABE"/>
    <w:rsid w:val="00345BB2"/>
    <w:rsid w:val="003516D6"/>
    <w:rsid w:val="00355F02"/>
    <w:rsid w:val="00360651"/>
    <w:rsid w:val="00360836"/>
    <w:rsid w:val="003664BC"/>
    <w:rsid w:val="00366724"/>
    <w:rsid w:val="00366BE1"/>
    <w:rsid w:val="00371004"/>
    <w:rsid w:val="00373E8B"/>
    <w:rsid w:val="00381968"/>
    <w:rsid w:val="003849EC"/>
    <w:rsid w:val="00384D69"/>
    <w:rsid w:val="003863D7"/>
    <w:rsid w:val="003879CD"/>
    <w:rsid w:val="0039003B"/>
    <w:rsid w:val="003909B9"/>
    <w:rsid w:val="00392E8F"/>
    <w:rsid w:val="00394E2F"/>
    <w:rsid w:val="00395821"/>
    <w:rsid w:val="00395FBF"/>
    <w:rsid w:val="0039619C"/>
    <w:rsid w:val="003A3E7D"/>
    <w:rsid w:val="003A49FC"/>
    <w:rsid w:val="003B4556"/>
    <w:rsid w:val="003B4F87"/>
    <w:rsid w:val="003B5E8F"/>
    <w:rsid w:val="003B6F41"/>
    <w:rsid w:val="003C14F4"/>
    <w:rsid w:val="003C6BDB"/>
    <w:rsid w:val="003D14AC"/>
    <w:rsid w:val="003D18D6"/>
    <w:rsid w:val="003D3154"/>
    <w:rsid w:val="003D5B2D"/>
    <w:rsid w:val="003D64B4"/>
    <w:rsid w:val="003D6D79"/>
    <w:rsid w:val="003E142B"/>
    <w:rsid w:val="003E2216"/>
    <w:rsid w:val="003E7D4A"/>
    <w:rsid w:val="003F133D"/>
    <w:rsid w:val="003F73F6"/>
    <w:rsid w:val="003F7524"/>
    <w:rsid w:val="003F7DAE"/>
    <w:rsid w:val="00400895"/>
    <w:rsid w:val="004126FB"/>
    <w:rsid w:val="00415674"/>
    <w:rsid w:val="004160B4"/>
    <w:rsid w:val="0041635C"/>
    <w:rsid w:val="004312CD"/>
    <w:rsid w:val="0043273D"/>
    <w:rsid w:val="004340D9"/>
    <w:rsid w:val="0043693A"/>
    <w:rsid w:val="00436CD1"/>
    <w:rsid w:val="00442519"/>
    <w:rsid w:val="00442527"/>
    <w:rsid w:val="004453AB"/>
    <w:rsid w:val="0045066B"/>
    <w:rsid w:val="00450BE1"/>
    <w:rsid w:val="00451E04"/>
    <w:rsid w:val="0046253E"/>
    <w:rsid w:val="004635AE"/>
    <w:rsid w:val="0046377F"/>
    <w:rsid w:val="0047279F"/>
    <w:rsid w:val="00472D09"/>
    <w:rsid w:val="00483A76"/>
    <w:rsid w:val="00486D98"/>
    <w:rsid w:val="00491A49"/>
    <w:rsid w:val="004A60F6"/>
    <w:rsid w:val="004A7009"/>
    <w:rsid w:val="004A7155"/>
    <w:rsid w:val="004A7BF2"/>
    <w:rsid w:val="004B0D0C"/>
    <w:rsid w:val="004B4EAD"/>
    <w:rsid w:val="004B5265"/>
    <w:rsid w:val="004B5320"/>
    <w:rsid w:val="004B7222"/>
    <w:rsid w:val="004C17F2"/>
    <w:rsid w:val="004C350B"/>
    <w:rsid w:val="004C4B1C"/>
    <w:rsid w:val="004C59CC"/>
    <w:rsid w:val="004D0CD5"/>
    <w:rsid w:val="004D1814"/>
    <w:rsid w:val="004D2C18"/>
    <w:rsid w:val="004D4266"/>
    <w:rsid w:val="004D47DA"/>
    <w:rsid w:val="004D4BB6"/>
    <w:rsid w:val="004D5959"/>
    <w:rsid w:val="004D5E87"/>
    <w:rsid w:val="004D672F"/>
    <w:rsid w:val="004D68F1"/>
    <w:rsid w:val="004D74BA"/>
    <w:rsid w:val="004D79A2"/>
    <w:rsid w:val="004E12B2"/>
    <w:rsid w:val="004E6076"/>
    <w:rsid w:val="004E60B7"/>
    <w:rsid w:val="004E79F0"/>
    <w:rsid w:val="004F141A"/>
    <w:rsid w:val="004F1C9C"/>
    <w:rsid w:val="004F4C13"/>
    <w:rsid w:val="004F6084"/>
    <w:rsid w:val="004F73C7"/>
    <w:rsid w:val="004F77BF"/>
    <w:rsid w:val="00500CFF"/>
    <w:rsid w:val="00502337"/>
    <w:rsid w:val="00502EA2"/>
    <w:rsid w:val="00504DB4"/>
    <w:rsid w:val="00505DDA"/>
    <w:rsid w:val="00506D70"/>
    <w:rsid w:val="00512FBA"/>
    <w:rsid w:val="00513436"/>
    <w:rsid w:val="00516AEC"/>
    <w:rsid w:val="00517126"/>
    <w:rsid w:val="005174F4"/>
    <w:rsid w:val="00520675"/>
    <w:rsid w:val="0052175B"/>
    <w:rsid w:val="0053109A"/>
    <w:rsid w:val="00531A6E"/>
    <w:rsid w:val="0053363E"/>
    <w:rsid w:val="005346DA"/>
    <w:rsid w:val="005355CF"/>
    <w:rsid w:val="00537E6B"/>
    <w:rsid w:val="00540E4B"/>
    <w:rsid w:val="00541535"/>
    <w:rsid w:val="00543CBE"/>
    <w:rsid w:val="00545B67"/>
    <w:rsid w:val="00550D52"/>
    <w:rsid w:val="00553D21"/>
    <w:rsid w:val="0055487E"/>
    <w:rsid w:val="00554D24"/>
    <w:rsid w:val="005552FD"/>
    <w:rsid w:val="00556A97"/>
    <w:rsid w:val="00556BBC"/>
    <w:rsid w:val="00557278"/>
    <w:rsid w:val="00560C15"/>
    <w:rsid w:val="0056281E"/>
    <w:rsid w:val="00563EFB"/>
    <w:rsid w:val="00564631"/>
    <w:rsid w:val="00565210"/>
    <w:rsid w:val="00572034"/>
    <w:rsid w:val="005748F7"/>
    <w:rsid w:val="00576D5C"/>
    <w:rsid w:val="00580794"/>
    <w:rsid w:val="00580DA3"/>
    <w:rsid w:val="0058228E"/>
    <w:rsid w:val="00583D12"/>
    <w:rsid w:val="00585F6F"/>
    <w:rsid w:val="005865DE"/>
    <w:rsid w:val="00586619"/>
    <w:rsid w:val="00587F0A"/>
    <w:rsid w:val="00590728"/>
    <w:rsid w:val="005909A8"/>
    <w:rsid w:val="005921EB"/>
    <w:rsid w:val="00593796"/>
    <w:rsid w:val="00593B44"/>
    <w:rsid w:val="0059765D"/>
    <w:rsid w:val="005A2A44"/>
    <w:rsid w:val="005A3517"/>
    <w:rsid w:val="005A3C1E"/>
    <w:rsid w:val="005A4B7F"/>
    <w:rsid w:val="005A53EC"/>
    <w:rsid w:val="005A5431"/>
    <w:rsid w:val="005A622C"/>
    <w:rsid w:val="005A7400"/>
    <w:rsid w:val="005B2E57"/>
    <w:rsid w:val="005B4624"/>
    <w:rsid w:val="005B613F"/>
    <w:rsid w:val="005C1002"/>
    <w:rsid w:val="005C325A"/>
    <w:rsid w:val="005C38F1"/>
    <w:rsid w:val="005C7CA3"/>
    <w:rsid w:val="005D2E6C"/>
    <w:rsid w:val="005D51B8"/>
    <w:rsid w:val="005D6410"/>
    <w:rsid w:val="005E0A3E"/>
    <w:rsid w:val="005E389F"/>
    <w:rsid w:val="005E4320"/>
    <w:rsid w:val="005F020C"/>
    <w:rsid w:val="005F08E4"/>
    <w:rsid w:val="005F194A"/>
    <w:rsid w:val="005F2FB6"/>
    <w:rsid w:val="005F3A78"/>
    <w:rsid w:val="005F444C"/>
    <w:rsid w:val="005F7081"/>
    <w:rsid w:val="0060086F"/>
    <w:rsid w:val="00600BA4"/>
    <w:rsid w:val="006030EF"/>
    <w:rsid w:val="0061200F"/>
    <w:rsid w:val="0061310C"/>
    <w:rsid w:val="006134FB"/>
    <w:rsid w:val="0061382D"/>
    <w:rsid w:val="00617819"/>
    <w:rsid w:val="00620142"/>
    <w:rsid w:val="0062130A"/>
    <w:rsid w:val="00621A7F"/>
    <w:rsid w:val="006240D2"/>
    <w:rsid w:val="00626C1C"/>
    <w:rsid w:val="006321D5"/>
    <w:rsid w:val="006404D5"/>
    <w:rsid w:val="00640620"/>
    <w:rsid w:val="00640FC7"/>
    <w:rsid w:val="00650875"/>
    <w:rsid w:val="00650BD4"/>
    <w:rsid w:val="00651236"/>
    <w:rsid w:val="0065201B"/>
    <w:rsid w:val="00652852"/>
    <w:rsid w:val="00655AE8"/>
    <w:rsid w:val="00657FE6"/>
    <w:rsid w:val="006677EC"/>
    <w:rsid w:val="006702AB"/>
    <w:rsid w:val="00671235"/>
    <w:rsid w:val="0067495B"/>
    <w:rsid w:val="00684F20"/>
    <w:rsid w:val="0068602A"/>
    <w:rsid w:val="00691677"/>
    <w:rsid w:val="00692B3B"/>
    <w:rsid w:val="00693378"/>
    <w:rsid w:val="00694E09"/>
    <w:rsid w:val="006962EB"/>
    <w:rsid w:val="006967B5"/>
    <w:rsid w:val="00696E57"/>
    <w:rsid w:val="006A026E"/>
    <w:rsid w:val="006A4FA5"/>
    <w:rsid w:val="006B0D0E"/>
    <w:rsid w:val="006B106C"/>
    <w:rsid w:val="006B5BE4"/>
    <w:rsid w:val="006B6065"/>
    <w:rsid w:val="006B789D"/>
    <w:rsid w:val="006C1322"/>
    <w:rsid w:val="006C201C"/>
    <w:rsid w:val="006C29EA"/>
    <w:rsid w:val="006C4943"/>
    <w:rsid w:val="006C4CD2"/>
    <w:rsid w:val="006C5469"/>
    <w:rsid w:val="006C5936"/>
    <w:rsid w:val="006C59FB"/>
    <w:rsid w:val="006C6D07"/>
    <w:rsid w:val="006C7398"/>
    <w:rsid w:val="006D17B3"/>
    <w:rsid w:val="006D1AD0"/>
    <w:rsid w:val="006D2302"/>
    <w:rsid w:val="006D481B"/>
    <w:rsid w:val="006E2AC9"/>
    <w:rsid w:val="006E4D59"/>
    <w:rsid w:val="006E5C02"/>
    <w:rsid w:val="006E6FCA"/>
    <w:rsid w:val="006F3100"/>
    <w:rsid w:val="0070290D"/>
    <w:rsid w:val="00713B4A"/>
    <w:rsid w:val="0071787E"/>
    <w:rsid w:val="007220D9"/>
    <w:rsid w:val="0072213B"/>
    <w:rsid w:val="00725CE5"/>
    <w:rsid w:val="00727A36"/>
    <w:rsid w:val="00731EB9"/>
    <w:rsid w:val="0073211D"/>
    <w:rsid w:val="0073420C"/>
    <w:rsid w:val="007349BD"/>
    <w:rsid w:val="007355FA"/>
    <w:rsid w:val="00736C39"/>
    <w:rsid w:val="00740B93"/>
    <w:rsid w:val="00740CC2"/>
    <w:rsid w:val="0074348D"/>
    <w:rsid w:val="00743A2D"/>
    <w:rsid w:val="00744B92"/>
    <w:rsid w:val="00747487"/>
    <w:rsid w:val="007505C4"/>
    <w:rsid w:val="007508DF"/>
    <w:rsid w:val="0075100E"/>
    <w:rsid w:val="00752299"/>
    <w:rsid w:val="00754D49"/>
    <w:rsid w:val="00755BEF"/>
    <w:rsid w:val="00767225"/>
    <w:rsid w:val="0076760A"/>
    <w:rsid w:val="0077262F"/>
    <w:rsid w:val="00774EB7"/>
    <w:rsid w:val="00775D92"/>
    <w:rsid w:val="00777A5B"/>
    <w:rsid w:val="00781846"/>
    <w:rsid w:val="00783400"/>
    <w:rsid w:val="00786A6C"/>
    <w:rsid w:val="00796289"/>
    <w:rsid w:val="007A19FE"/>
    <w:rsid w:val="007A5D04"/>
    <w:rsid w:val="007A6179"/>
    <w:rsid w:val="007A654E"/>
    <w:rsid w:val="007A7466"/>
    <w:rsid w:val="007B0E75"/>
    <w:rsid w:val="007C1086"/>
    <w:rsid w:val="007C25D1"/>
    <w:rsid w:val="007C4AD3"/>
    <w:rsid w:val="007C77C7"/>
    <w:rsid w:val="007C7B1C"/>
    <w:rsid w:val="007D340B"/>
    <w:rsid w:val="007D5A4A"/>
    <w:rsid w:val="007D5FAD"/>
    <w:rsid w:val="007D6FFC"/>
    <w:rsid w:val="007D7E71"/>
    <w:rsid w:val="007E57BF"/>
    <w:rsid w:val="007E692A"/>
    <w:rsid w:val="007E7B5B"/>
    <w:rsid w:val="007E7FB9"/>
    <w:rsid w:val="007F4D8D"/>
    <w:rsid w:val="007F60B2"/>
    <w:rsid w:val="0080173C"/>
    <w:rsid w:val="008024C6"/>
    <w:rsid w:val="008036AF"/>
    <w:rsid w:val="00803FAA"/>
    <w:rsid w:val="008048BE"/>
    <w:rsid w:val="008069DC"/>
    <w:rsid w:val="008113D8"/>
    <w:rsid w:val="00812488"/>
    <w:rsid w:val="008129AC"/>
    <w:rsid w:val="00812C91"/>
    <w:rsid w:val="0081581B"/>
    <w:rsid w:val="00816048"/>
    <w:rsid w:val="0081641C"/>
    <w:rsid w:val="0081646C"/>
    <w:rsid w:val="00821209"/>
    <w:rsid w:val="00822510"/>
    <w:rsid w:val="00823214"/>
    <w:rsid w:val="0082784C"/>
    <w:rsid w:val="00830285"/>
    <w:rsid w:val="008308B4"/>
    <w:rsid w:val="008310C8"/>
    <w:rsid w:val="00831D93"/>
    <w:rsid w:val="008324EC"/>
    <w:rsid w:val="00833F96"/>
    <w:rsid w:val="00836805"/>
    <w:rsid w:val="008407A7"/>
    <w:rsid w:val="008408C6"/>
    <w:rsid w:val="00850D4F"/>
    <w:rsid w:val="0085324A"/>
    <w:rsid w:val="00857085"/>
    <w:rsid w:val="008605F4"/>
    <w:rsid w:val="00861E05"/>
    <w:rsid w:val="00862BCD"/>
    <w:rsid w:val="00867553"/>
    <w:rsid w:val="00872440"/>
    <w:rsid w:val="00872995"/>
    <w:rsid w:val="00872A65"/>
    <w:rsid w:val="008740B3"/>
    <w:rsid w:val="008750F3"/>
    <w:rsid w:val="008813F2"/>
    <w:rsid w:val="0088199D"/>
    <w:rsid w:val="00882B20"/>
    <w:rsid w:val="00886FF6"/>
    <w:rsid w:val="00887442"/>
    <w:rsid w:val="008922DA"/>
    <w:rsid w:val="00894CC8"/>
    <w:rsid w:val="008A00C7"/>
    <w:rsid w:val="008A2778"/>
    <w:rsid w:val="008A35C2"/>
    <w:rsid w:val="008A4C8A"/>
    <w:rsid w:val="008A632F"/>
    <w:rsid w:val="008A65D6"/>
    <w:rsid w:val="008A6649"/>
    <w:rsid w:val="008A77BE"/>
    <w:rsid w:val="008B0AAF"/>
    <w:rsid w:val="008B48ED"/>
    <w:rsid w:val="008B6740"/>
    <w:rsid w:val="008B6EC8"/>
    <w:rsid w:val="008C16A9"/>
    <w:rsid w:val="008C582C"/>
    <w:rsid w:val="008C6B82"/>
    <w:rsid w:val="008D1407"/>
    <w:rsid w:val="008D280E"/>
    <w:rsid w:val="008D3908"/>
    <w:rsid w:val="008D6190"/>
    <w:rsid w:val="008E1598"/>
    <w:rsid w:val="008E22BA"/>
    <w:rsid w:val="008E6901"/>
    <w:rsid w:val="008E77E2"/>
    <w:rsid w:val="008F7F54"/>
    <w:rsid w:val="008F7FE2"/>
    <w:rsid w:val="009035FC"/>
    <w:rsid w:val="00904890"/>
    <w:rsid w:val="0091192A"/>
    <w:rsid w:val="00912E91"/>
    <w:rsid w:val="0091788F"/>
    <w:rsid w:val="00921459"/>
    <w:rsid w:val="009222EC"/>
    <w:rsid w:val="009226CE"/>
    <w:rsid w:val="00922894"/>
    <w:rsid w:val="00923632"/>
    <w:rsid w:val="00923AEA"/>
    <w:rsid w:val="00924B98"/>
    <w:rsid w:val="009274B3"/>
    <w:rsid w:val="009319D5"/>
    <w:rsid w:val="00935754"/>
    <w:rsid w:val="0093787E"/>
    <w:rsid w:val="00941370"/>
    <w:rsid w:val="00952AA9"/>
    <w:rsid w:val="00953CEE"/>
    <w:rsid w:val="0095530B"/>
    <w:rsid w:val="0095581E"/>
    <w:rsid w:val="009562F6"/>
    <w:rsid w:val="009566FA"/>
    <w:rsid w:val="00956CAA"/>
    <w:rsid w:val="00961496"/>
    <w:rsid w:val="009657F5"/>
    <w:rsid w:val="00972144"/>
    <w:rsid w:val="009741BB"/>
    <w:rsid w:val="0097424C"/>
    <w:rsid w:val="009742FD"/>
    <w:rsid w:val="00981A0F"/>
    <w:rsid w:val="00981DE6"/>
    <w:rsid w:val="00982506"/>
    <w:rsid w:val="00982E70"/>
    <w:rsid w:val="009836CD"/>
    <w:rsid w:val="009837F7"/>
    <w:rsid w:val="009845F6"/>
    <w:rsid w:val="00985861"/>
    <w:rsid w:val="0099378D"/>
    <w:rsid w:val="0099425E"/>
    <w:rsid w:val="0099492A"/>
    <w:rsid w:val="00997D5F"/>
    <w:rsid w:val="009A1200"/>
    <w:rsid w:val="009A1808"/>
    <w:rsid w:val="009A2A17"/>
    <w:rsid w:val="009A3898"/>
    <w:rsid w:val="009A3D6B"/>
    <w:rsid w:val="009A485F"/>
    <w:rsid w:val="009A7C2B"/>
    <w:rsid w:val="009A7EE9"/>
    <w:rsid w:val="009B16F8"/>
    <w:rsid w:val="009B3F25"/>
    <w:rsid w:val="009B4DC4"/>
    <w:rsid w:val="009C2E9E"/>
    <w:rsid w:val="009C3BFF"/>
    <w:rsid w:val="009C4568"/>
    <w:rsid w:val="009C5A88"/>
    <w:rsid w:val="009C731E"/>
    <w:rsid w:val="009D0E57"/>
    <w:rsid w:val="009D0FCB"/>
    <w:rsid w:val="009D5BF4"/>
    <w:rsid w:val="009E2CB9"/>
    <w:rsid w:val="009E429A"/>
    <w:rsid w:val="009F0EE7"/>
    <w:rsid w:val="009F12A9"/>
    <w:rsid w:val="009F1D5F"/>
    <w:rsid w:val="009F3CAD"/>
    <w:rsid w:val="009F7334"/>
    <w:rsid w:val="009F7950"/>
    <w:rsid w:val="009F7DB3"/>
    <w:rsid w:val="00A006AE"/>
    <w:rsid w:val="00A0090C"/>
    <w:rsid w:val="00A0441A"/>
    <w:rsid w:val="00A04E6F"/>
    <w:rsid w:val="00A0538C"/>
    <w:rsid w:val="00A05DB4"/>
    <w:rsid w:val="00A0621C"/>
    <w:rsid w:val="00A10C47"/>
    <w:rsid w:val="00A116D2"/>
    <w:rsid w:val="00A14E01"/>
    <w:rsid w:val="00A17F20"/>
    <w:rsid w:val="00A2161E"/>
    <w:rsid w:val="00A231DA"/>
    <w:rsid w:val="00A2471E"/>
    <w:rsid w:val="00A270B6"/>
    <w:rsid w:val="00A32436"/>
    <w:rsid w:val="00A35B5E"/>
    <w:rsid w:val="00A36F55"/>
    <w:rsid w:val="00A374A0"/>
    <w:rsid w:val="00A45E70"/>
    <w:rsid w:val="00A52411"/>
    <w:rsid w:val="00A53DCB"/>
    <w:rsid w:val="00A5486A"/>
    <w:rsid w:val="00A6299F"/>
    <w:rsid w:val="00A67C01"/>
    <w:rsid w:val="00A70E78"/>
    <w:rsid w:val="00A72333"/>
    <w:rsid w:val="00A729FF"/>
    <w:rsid w:val="00A72A23"/>
    <w:rsid w:val="00A7599B"/>
    <w:rsid w:val="00A7631B"/>
    <w:rsid w:val="00A81A35"/>
    <w:rsid w:val="00A845A8"/>
    <w:rsid w:val="00A84857"/>
    <w:rsid w:val="00A849A2"/>
    <w:rsid w:val="00A85EDF"/>
    <w:rsid w:val="00A869F0"/>
    <w:rsid w:val="00A878FC"/>
    <w:rsid w:val="00A92678"/>
    <w:rsid w:val="00A946A0"/>
    <w:rsid w:val="00A950ED"/>
    <w:rsid w:val="00AA056D"/>
    <w:rsid w:val="00AA0AC8"/>
    <w:rsid w:val="00AA2405"/>
    <w:rsid w:val="00AA5058"/>
    <w:rsid w:val="00AA663A"/>
    <w:rsid w:val="00AB2582"/>
    <w:rsid w:val="00AB5E67"/>
    <w:rsid w:val="00AB61B9"/>
    <w:rsid w:val="00AC02B8"/>
    <w:rsid w:val="00AC0DAD"/>
    <w:rsid w:val="00AC47A4"/>
    <w:rsid w:val="00AC5480"/>
    <w:rsid w:val="00AD08FE"/>
    <w:rsid w:val="00AD0A15"/>
    <w:rsid w:val="00AD7050"/>
    <w:rsid w:val="00AE147F"/>
    <w:rsid w:val="00AE2425"/>
    <w:rsid w:val="00AE2B6C"/>
    <w:rsid w:val="00AE506A"/>
    <w:rsid w:val="00AE7AD8"/>
    <w:rsid w:val="00AF0662"/>
    <w:rsid w:val="00AF2CA0"/>
    <w:rsid w:val="00AF40C5"/>
    <w:rsid w:val="00AF7BFD"/>
    <w:rsid w:val="00AF7EC2"/>
    <w:rsid w:val="00B018A9"/>
    <w:rsid w:val="00B04A27"/>
    <w:rsid w:val="00B04F73"/>
    <w:rsid w:val="00B05B6E"/>
    <w:rsid w:val="00B06A52"/>
    <w:rsid w:val="00B11143"/>
    <w:rsid w:val="00B11B0E"/>
    <w:rsid w:val="00B11C26"/>
    <w:rsid w:val="00B121E9"/>
    <w:rsid w:val="00B13037"/>
    <w:rsid w:val="00B1683F"/>
    <w:rsid w:val="00B22DCA"/>
    <w:rsid w:val="00B2346F"/>
    <w:rsid w:val="00B23F8E"/>
    <w:rsid w:val="00B24189"/>
    <w:rsid w:val="00B2542E"/>
    <w:rsid w:val="00B26E1A"/>
    <w:rsid w:val="00B27D6D"/>
    <w:rsid w:val="00B321A8"/>
    <w:rsid w:val="00B336AF"/>
    <w:rsid w:val="00B374B9"/>
    <w:rsid w:val="00B4351E"/>
    <w:rsid w:val="00B43F13"/>
    <w:rsid w:val="00B44DD6"/>
    <w:rsid w:val="00B51502"/>
    <w:rsid w:val="00B5216B"/>
    <w:rsid w:val="00B53C7E"/>
    <w:rsid w:val="00B55506"/>
    <w:rsid w:val="00B6046F"/>
    <w:rsid w:val="00B626F0"/>
    <w:rsid w:val="00B64C20"/>
    <w:rsid w:val="00B64D4C"/>
    <w:rsid w:val="00B65894"/>
    <w:rsid w:val="00B7021C"/>
    <w:rsid w:val="00B7099E"/>
    <w:rsid w:val="00B71E68"/>
    <w:rsid w:val="00B7220B"/>
    <w:rsid w:val="00B74739"/>
    <w:rsid w:val="00B835A8"/>
    <w:rsid w:val="00B84D56"/>
    <w:rsid w:val="00B85906"/>
    <w:rsid w:val="00B867C8"/>
    <w:rsid w:val="00B875EC"/>
    <w:rsid w:val="00B91D53"/>
    <w:rsid w:val="00B91EB1"/>
    <w:rsid w:val="00B93445"/>
    <w:rsid w:val="00B96030"/>
    <w:rsid w:val="00BA19A5"/>
    <w:rsid w:val="00BA1ADD"/>
    <w:rsid w:val="00BA4263"/>
    <w:rsid w:val="00BB4362"/>
    <w:rsid w:val="00BB572B"/>
    <w:rsid w:val="00BB5CFA"/>
    <w:rsid w:val="00BC767A"/>
    <w:rsid w:val="00BD02E2"/>
    <w:rsid w:val="00BD488C"/>
    <w:rsid w:val="00BE11B1"/>
    <w:rsid w:val="00BE28DC"/>
    <w:rsid w:val="00BE2E35"/>
    <w:rsid w:val="00BE3D00"/>
    <w:rsid w:val="00BE602A"/>
    <w:rsid w:val="00BF061D"/>
    <w:rsid w:val="00BF0AD1"/>
    <w:rsid w:val="00BF2CF0"/>
    <w:rsid w:val="00BF3577"/>
    <w:rsid w:val="00BF46F4"/>
    <w:rsid w:val="00BF6035"/>
    <w:rsid w:val="00BF68FB"/>
    <w:rsid w:val="00C02400"/>
    <w:rsid w:val="00C0418B"/>
    <w:rsid w:val="00C05818"/>
    <w:rsid w:val="00C136CE"/>
    <w:rsid w:val="00C140D1"/>
    <w:rsid w:val="00C14FCB"/>
    <w:rsid w:val="00C1704C"/>
    <w:rsid w:val="00C1725A"/>
    <w:rsid w:val="00C20E3E"/>
    <w:rsid w:val="00C219F2"/>
    <w:rsid w:val="00C25C80"/>
    <w:rsid w:val="00C333AE"/>
    <w:rsid w:val="00C341F3"/>
    <w:rsid w:val="00C34848"/>
    <w:rsid w:val="00C3605C"/>
    <w:rsid w:val="00C37336"/>
    <w:rsid w:val="00C4057D"/>
    <w:rsid w:val="00C42039"/>
    <w:rsid w:val="00C44187"/>
    <w:rsid w:val="00C469A2"/>
    <w:rsid w:val="00C47FFD"/>
    <w:rsid w:val="00C55436"/>
    <w:rsid w:val="00C63376"/>
    <w:rsid w:val="00C63D75"/>
    <w:rsid w:val="00C64EFB"/>
    <w:rsid w:val="00C6544F"/>
    <w:rsid w:val="00C66123"/>
    <w:rsid w:val="00C70D61"/>
    <w:rsid w:val="00C71E62"/>
    <w:rsid w:val="00C72B90"/>
    <w:rsid w:val="00C74D5C"/>
    <w:rsid w:val="00C76651"/>
    <w:rsid w:val="00C76967"/>
    <w:rsid w:val="00C773B6"/>
    <w:rsid w:val="00C81AC5"/>
    <w:rsid w:val="00C81B1E"/>
    <w:rsid w:val="00C82603"/>
    <w:rsid w:val="00C84BB7"/>
    <w:rsid w:val="00C84D04"/>
    <w:rsid w:val="00C91CFB"/>
    <w:rsid w:val="00C93942"/>
    <w:rsid w:val="00C96A0B"/>
    <w:rsid w:val="00CA1EE3"/>
    <w:rsid w:val="00CA31A7"/>
    <w:rsid w:val="00CA37C9"/>
    <w:rsid w:val="00CA5244"/>
    <w:rsid w:val="00CA6CF2"/>
    <w:rsid w:val="00CA73AE"/>
    <w:rsid w:val="00CB37C3"/>
    <w:rsid w:val="00CB43D4"/>
    <w:rsid w:val="00CB4C57"/>
    <w:rsid w:val="00CB7983"/>
    <w:rsid w:val="00CB7F49"/>
    <w:rsid w:val="00CC0630"/>
    <w:rsid w:val="00CC1A7F"/>
    <w:rsid w:val="00CC259C"/>
    <w:rsid w:val="00CC441B"/>
    <w:rsid w:val="00CC4AC7"/>
    <w:rsid w:val="00CC4B57"/>
    <w:rsid w:val="00CD2175"/>
    <w:rsid w:val="00CD587F"/>
    <w:rsid w:val="00CD5B1B"/>
    <w:rsid w:val="00CD7EF4"/>
    <w:rsid w:val="00CE33DF"/>
    <w:rsid w:val="00CE68B1"/>
    <w:rsid w:val="00CE70D1"/>
    <w:rsid w:val="00CF0386"/>
    <w:rsid w:val="00CF490C"/>
    <w:rsid w:val="00D00ABD"/>
    <w:rsid w:val="00D00EC4"/>
    <w:rsid w:val="00D13EBD"/>
    <w:rsid w:val="00D17A01"/>
    <w:rsid w:val="00D204EF"/>
    <w:rsid w:val="00D21EF4"/>
    <w:rsid w:val="00D24137"/>
    <w:rsid w:val="00D2438C"/>
    <w:rsid w:val="00D2560C"/>
    <w:rsid w:val="00D26E88"/>
    <w:rsid w:val="00D271D9"/>
    <w:rsid w:val="00D2757C"/>
    <w:rsid w:val="00D330B8"/>
    <w:rsid w:val="00D36967"/>
    <w:rsid w:val="00D41750"/>
    <w:rsid w:val="00D43762"/>
    <w:rsid w:val="00D45E60"/>
    <w:rsid w:val="00D515B9"/>
    <w:rsid w:val="00D529BF"/>
    <w:rsid w:val="00D53057"/>
    <w:rsid w:val="00D53AD6"/>
    <w:rsid w:val="00D541E4"/>
    <w:rsid w:val="00D60C96"/>
    <w:rsid w:val="00D633D0"/>
    <w:rsid w:val="00D66252"/>
    <w:rsid w:val="00D71F13"/>
    <w:rsid w:val="00D72879"/>
    <w:rsid w:val="00D75261"/>
    <w:rsid w:val="00D75C60"/>
    <w:rsid w:val="00D76046"/>
    <w:rsid w:val="00D77A77"/>
    <w:rsid w:val="00D77CE0"/>
    <w:rsid w:val="00D832E5"/>
    <w:rsid w:val="00D844FC"/>
    <w:rsid w:val="00D85A62"/>
    <w:rsid w:val="00D86835"/>
    <w:rsid w:val="00D86D21"/>
    <w:rsid w:val="00D86E80"/>
    <w:rsid w:val="00D87E34"/>
    <w:rsid w:val="00D90B22"/>
    <w:rsid w:val="00D90DC9"/>
    <w:rsid w:val="00D94FFE"/>
    <w:rsid w:val="00DA02EA"/>
    <w:rsid w:val="00DA0F8E"/>
    <w:rsid w:val="00DA2D12"/>
    <w:rsid w:val="00DA552B"/>
    <w:rsid w:val="00DA62DF"/>
    <w:rsid w:val="00DB000D"/>
    <w:rsid w:val="00DB0337"/>
    <w:rsid w:val="00DB0A9F"/>
    <w:rsid w:val="00DB1EE3"/>
    <w:rsid w:val="00DB1EF7"/>
    <w:rsid w:val="00DB28DB"/>
    <w:rsid w:val="00DB51B7"/>
    <w:rsid w:val="00DB7E87"/>
    <w:rsid w:val="00DC0332"/>
    <w:rsid w:val="00DC2A2D"/>
    <w:rsid w:val="00DC477C"/>
    <w:rsid w:val="00DC4EB3"/>
    <w:rsid w:val="00DC5C8D"/>
    <w:rsid w:val="00DC70CD"/>
    <w:rsid w:val="00DC7675"/>
    <w:rsid w:val="00DD03B3"/>
    <w:rsid w:val="00DD1E2A"/>
    <w:rsid w:val="00DD46C4"/>
    <w:rsid w:val="00DE02DA"/>
    <w:rsid w:val="00DE4CDA"/>
    <w:rsid w:val="00DE581C"/>
    <w:rsid w:val="00DE7418"/>
    <w:rsid w:val="00DF045F"/>
    <w:rsid w:val="00DF5951"/>
    <w:rsid w:val="00DF651E"/>
    <w:rsid w:val="00E029A5"/>
    <w:rsid w:val="00E040AB"/>
    <w:rsid w:val="00E12E08"/>
    <w:rsid w:val="00E174D4"/>
    <w:rsid w:val="00E17BA8"/>
    <w:rsid w:val="00E23598"/>
    <w:rsid w:val="00E23D05"/>
    <w:rsid w:val="00E24FF5"/>
    <w:rsid w:val="00E30EAE"/>
    <w:rsid w:val="00E312EA"/>
    <w:rsid w:val="00E31D44"/>
    <w:rsid w:val="00E32CA5"/>
    <w:rsid w:val="00E3329E"/>
    <w:rsid w:val="00E34CB1"/>
    <w:rsid w:val="00E36810"/>
    <w:rsid w:val="00E37CCA"/>
    <w:rsid w:val="00E42DCC"/>
    <w:rsid w:val="00E4322A"/>
    <w:rsid w:val="00E44E23"/>
    <w:rsid w:val="00E469C5"/>
    <w:rsid w:val="00E50710"/>
    <w:rsid w:val="00E544CE"/>
    <w:rsid w:val="00E5470F"/>
    <w:rsid w:val="00E5514D"/>
    <w:rsid w:val="00E563A9"/>
    <w:rsid w:val="00E579C4"/>
    <w:rsid w:val="00E6259D"/>
    <w:rsid w:val="00E62C53"/>
    <w:rsid w:val="00E648DA"/>
    <w:rsid w:val="00E65D35"/>
    <w:rsid w:val="00E67991"/>
    <w:rsid w:val="00E75C39"/>
    <w:rsid w:val="00E75F48"/>
    <w:rsid w:val="00E76566"/>
    <w:rsid w:val="00E772C8"/>
    <w:rsid w:val="00E80986"/>
    <w:rsid w:val="00E85115"/>
    <w:rsid w:val="00E8728B"/>
    <w:rsid w:val="00E9016F"/>
    <w:rsid w:val="00E90AE5"/>
    <w:rsid w:val="00E9125E"/>
    <w:rsid w:val="00E94F11"/>
    <w:rsid w:val="00EA070E"/>
    <w:rsid w:val="00EA0D1E"/>
    <w:rsid w:val="00EA2113"/>
    <w:rsid w:val="00EA2A2E"/>
    <w:rsid w:val="00EA4D50"/>
    <w:rsid w:val="00EB0B42"/>
    <w:rsid w:val="00EB380F"/>
    <w:rsid w:val="00EB71C8"/>
    <w:rsid w:val="00EC4F79"/>
    <w:rsid w:val="00ED0630"/>
    <w:rsid w:val="00ED0835"/>
    <w:rsid w:val="00ED2345"/>
    <w:rsid w:val="00ED2F1B"/>
    <w:rsid w:val="00ED4859"/>
    <w:rsid w:val="00EE03AA"/>
    <w:rsid w:val="00EE1316"/>
    <w:rsid w:val="00EE43BA"/>
    <w:rsid w:val="00EE4E34"/>
    <w:rsid w:val="00EE59BD"/>
    <w:rsid w:val="00EF356A"/>
    <w:rsid w:val="00EF3D43"/>
    <w:rsid w:val="00EF4EDF"/>
    <w:rsid w:val="00EF506D"/>
    <w:rsid w:val="00EF5511"/>
    <w:rsid w:val="00EF5AF9"/>
    <w:rsid w:val="00EF5DCC"/>
    <w:rsid w:val="00EF7843"/>
    <w:rsid w:val="00F03CDC"/>
    <w:rsid w:val="00F04CCB"/>
    <w:rsid w:val="00F062A0"/>
    <w:rsid w:val="00F07FD4"/>
    <w:rsid w:val="00F10D61"/>
    <w:rsid w:val="00F13321"/>
    <w:rsid w:val="00F160AB"/>
    <w:rsid w:val="00F172DB"/>
    <w:rsid w:val="00F17C3F"/>
    <w:rsid w:val="00F21394"/>
    <w:rsid w:val="00F216A6"/>
    <w:rsid w:val="00F239F0"/>
    <w:rsid w:val="00F2499F"/>
    <w:rsid w:val="00F263F0"/>
    <w:rsid w:val="00F27379"/>
    <w:rsid w:val="00F33E61"/>
    <w:rsid w:val="00F35069"/>
    <w:rsid w:val="00F35780"/>
    <w:rsid w:val="00F3584E"/>
    <w:rsid w:val="00F374A1"/>
    <w:rsid w:val="00F37B02"/>
    <w:rsid w:val="00F40792"/>
    <w:rsid w:val="00F41DBC"/>
    <w:rsid w:val="00F44709"/>
    <w:rsid w:val="00F57592"/>
    <w:rsid w:val="00F578F0"/>
    <w:rsid w:val="00F6590A"/>
    <w:rsid w:val="00F66465"/>
    <w:rsid w:val="00F67D85"/>
    <w:rsid w:val="00F757D9"/>
    <w:rsid w:val="00F8199E"/>
    <w:rsid w:val="00F9183B"/>
    <w:rsid w:val="00F94839"/>
    <w:rsid w:val="00F96761"/>
    <w:rsid w:val="00FA08A8"/>
    <w:rsid w:val="00FA45E1"/>
    <w:rsid w:val="00FA693D"/>
    <w:rsid w:val="00FB344D"/>
    <w:rsid w:val="00FB3A95"/>
    <w:rsid w:val="00FB6079"/>
    <w:rsid w:val="00FB765D"/>
    <w:rsid w:val="00FC45DF"/>
    <w:rsid w:val="00FC5CDC"/>
    <w:rsid w:val="00FC7B2D"/>
    <w:rsid w:val="00FD6594"/>
    <w:rsid w:val="00FD68D1"/>
    <w:rsid w:val="00FD6BAF"/>
    <w:rsid w:val="00FD741D"/>
    <w:rsid w:val="00FE019C"/>
    <w:rsid w:val="00FE0698"/>
    <w:rsid w:val="00FE7813"/>
    <w:rsid w:val="00FF06F0"/>
    <w:rsid w:val="00FF0EB2"/>
    <w:rsid w:val="00FF224B"/>
    <w:rsid w:val="00FF43C6"/>
    <w:rsid w:val="00FF5328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BFB"/>
  <w15:chartTrackingRefBased/>
  <w15:docId w15:val="{903C0956-CBC9-4228-88B9-554363A6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3329E"/>
  </w:style>
  <w:style w:type="paragraph" w:styleId="Antrat1">
    <w:name w:val="heading 1"/>
    <w:basedOn w:val="prastasis"/>
    <w:next w:val="prastasis"/>
    <w:qFormat/>
    <w:rsid w:val="00E3329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8036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</dc:creator>
  <cp:keywords/>
  <dc:description/>
  <cp:lastModifiedBy>e.salkauskaite@gmail.com</cp:lastModifiedBy>
  <cp:revision>5</cp:revision>
  <cp:lastPrinted>2021-04-08T12:36:00Z</cp:lastPrinted>
  <dcterms:created xsi:type="dcterms:W3CDTF">2021-04-08T12:27:00Z</dcterms:created>
  <dcterms:modified xsi:type="dcterms:W3CDTF">2021-08-19T09:23:00Z</dcterms:modified>
</cp:coreProperties>
</file>